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microsoft.com/office/2020/02/relationships/classificationlabels" Target="docMetadata/LabelInfo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3B3E322" w14:textId="77777777" w:rsidR="0004331B" w:rsidRPr="00A110BF" w:rsidRDefault="0004331B" w:rsidP="0004331B">
      <w:pPr>
        <w:rPr>
          <w:b/>
          <w:bCs/>
        </w:rPr>
      </w:pPr>
      <w:proofErr w:type="spellStart"/>
      <w:r w:rsidRPr="00A110BF">
        <w:rPr>
          <w:b/>
          <w:bCs/>
        </w:rPr>
        <w:t>PySpark</w:t>
      </w:r>
      <w:proofErr w:type="spellEnd"/>
    </w:p>
    <w:p w14:paraId="371D62D3" w14:textId="77777777" w:rsidR="0004331B" w:rsidRDefault="0004331B" w:rsidP="0004331B">
      <w:r>
        <w:t xml:space="preserve">Hadoop </w:t>
      </w:r>
      <w:r>
        <w:sym w:font="Wingdings" w:char="F0E0"/>
      </w:r>
      <w:r>
        <w:t xml:space="preserve"> HDFS </w:t>
      </w:r>
      <w:r>
        <w:tab/>
      </w:r>
      <w:r>
        <w:tab/>
        <w:t xml:space="preserve">Old data processing in Hadoop </w:t>
      </w:r>
      <w:r>
        <w:sym w:font="Wingdings" w:char="F0E0"/>
      </w:r>
      <w:r>
        <w:t xml:space="preserve"> </w:t>
      </w:r>
      <w:proofErr w:type="spellStart"/>
      <w:r>
        <w:t>Mapreduce</w:t>
      </w:r>
      <w:proofErr w:type="spellEnd"/>
    </w:p>
    <w:p w14:paraId="7D64F976" w14:textId="77777777" w:rsidR="0004331B" w:rsidRDefault="0004331B" w:rsidP="0004331B">
      <w:r>
        <w:t>Data Storage</w:t>
      </w:r>
      <w:r>
        <w:tab/>
      </w:r>
      <w:r>
        <w:tab/>
      </w:r>
      <w:r>
        <w:tab/>
      </w:r>
      <w:r>
        <w:tab/>
        <w:t>Data Processing</w:t>
      </w:r>
    </w:p>
    <w:p w14:paraId="25C328A4" w14:textId="77777777" w:rsidR="0004331B" w:rsidRDefault="0004331B" w:rsidP="0004331B">
      <w:r>
        <w:t xml:space="preserve">Batch Processing </w:t>
      </w:r>
      <w:r>
        <w:sym w:font="Wingdings" w:char="F0E0"/>
      </w:r>
      <w:r>
        <w:t xml:space="preserve"> </w:t>
      </w:r>
      <w:proofErr w:type="spellStart"/>
      <w:r>
        <w:t>Mapreduce</w:t>
      </w:r>
      <w:proofErr w:type="spellEnd"/>
    </w:p>
    <w:p w14:paraId="4AFAF052" w14:textId="77777777" w:rsidR="0004331B" w:rsidRDefault="0004331B" w:rsidP="0004331B">
      <w:r>
        <w:t xml:space="preserve">Streaming </w:t>
      </w:r>
      <w:r>
        <w:sym w:font="Wingdings" w:char="F0E0"/>
      </w:r>
      <w:r>
        <w:t xml:space="preserve"> logs, sensor, </w:t>
      </w:r>
      <w:proofErr w:type="spellStart"/>
      <w:r>
        <w:t>gps</w:t>
      </w:r>
      <w:proofErr w:type="spellEnd"/>
      <w:r>
        <w:t xml:space="preserve">, tweets </w:t>
      </w:r>
      <w:r>
        <w:sym w:font="Wingdings" w:char="F0E8"/>
      </w:r>
      <w:r>
        <w:t>storm</w:t>
      </w:r>
    </w:p>
    <w:p w14:paraId="17E26457" w14:textId="77777777" w:rsidR="0004331B" w:rsidRDefault="0004331B" w:rsidP="0004331B">
      <w:r>
        <w:t xml:space="preserve">Data analytics/warehouse </w:t>
      </w:r>
      <w:r>
        <w:sym w:font="Wingdings" w:char="F0E8"/>
      </w:r>
      <w:r>
        <w:t xml:space="preserve"> Hive</w:t>
      </w:r>
    </w:p>
    <w:p w14:paraId="63301C52" w14:textId="77777777" w:rsidR="0004331B" w:rsidRDefault="0004331B" w:rsidP="0004331B">
      <w:r>
        <w:t xml:space="preserve">Machine Learning </w:t>
      </w:r>
      <w:r>
        <w:sym w:font="Wingdings" w:char="F0E0"/>
      </w:r>
      <w:r>
        <w:t xml:space="preserve"> Mahout</w:t>
      </w:r>
    </w:p>
    <w:p w14:paraId="47BB50E7" w14:textId="77777777" w:rsidR="0004331B" w:rsidRDefault="0004331B" w:rsidP="0004331B">
      <w:r>
        <w:t xml:space="preserve">Graph processing </w:t>
      </w:r>
      <w:r>
        <w:sym w:font="Wingdings" w:char="F0E0"/>
      </w:r>
      <w:r>
        <w:t xml:space="preserve"> </w:t>
      </w:r>
      <w:proofErr w:type="spellStart"/>
      <w:r>
        <w:t>Giraph</w:t>
      </w:r>
      <w:proofErr w:type="spellEnd"/>
    </w:p>
    <w:p w14:paraId="781B82F5" w14:textId="77777777" w:rsidR="0004331B" w:rsidRDefault="0004331B" w:rsidP="0004331B">
      <w:r>
        <w:t xml:space="preserve">In-memory </w:t>
      </w:r>
      <w:r>
        <w:sym w:font="Wingdings" w:char="F0E0"/>
      </w:r>
      <w:r>
        <w:t xml:space="preserve"> spark </w:t>
      </w:r>
      <w:r>
        <w:sym w:font="Wingdings" w:char="F0E0"/>
      </w:r>
      <w:r>
        <w:t xml:space="preserve"> unified data analytical engine for large scale</w:t>
      </w:r>
    </w:p>
    <w:p w14:paraId="527BF76D" w14:textId="77777777" w:rsidR="0004331B" w:rsidRDefault="0004331B" w:rsidP="0004331B">
      <w:r>
        <w:t xml:space="preserve">UCB </w:t>
      </w:r>
      <w:r>
        <w:sym w:font="Wingdings" w:char="F0E0"/>
      </w:r>
      <w:r>
        <w:t xml:space="preserve"> </w:t>
      </w:r>
      <w:proofErr w:type="spellStart"/>
      <w:r>
        <w:t>Amplab</w:t>
      </w:r>
      <w:proofErr w:type="spellEnd"/>
      <w:r>
        <w:t xml:space="preserve"> </w:t>
      </w:r>
      <w:r>
        <w:sym w:font="Wingdings" w:char="F0E0"/>
      </w:r>
      <w:r>
        <w:t xml:space="preserve"> spark</w:t>
      </w:r>
    </w:p>
    <w:p w14:paraId="78CFE557" w14:textId="77777777" w:rsidR="0004331B" w:rsidRDefault="0004331B" w:rsidP="0004331B">
      <w:r>
        <w:t xml:space="preserve">Data processing </w:t>
      </w:r>
      <w:r>
        <w:sym w:font="Wingdings" w:char="F0E0"/>
      </w:r>
      <w:r>
        <w:t xml:space="preserve"> lightening faster cluster </w:t>
      </w:r>
      <w:proofErr w:type="gramStart"/>
      <w:r>
        <w:t>computing</w:t>
      </w:r>
      <w:proofErr w:type="gramEnd"/>
    </w:p>
    <w:p w14:paraId="5A9E2527" w14:textId="77777777" w:rsidR="0004331B" w:rsidRDefault="0004331B" w:rsidP="0004331B">
      <w:r>
        <w:t xml:space="preserve">Apache spark </w:t>
      </w:r>
      <w:r>
        <w:sym w:font="Wingdings" w:char="F0E0"/>
      </w:r>
      <w:r>
        <w:t xml:space="preserve"> opensource</w:t>
      </w:r>
    </w:p>
    <w:p w14:paraId="00042E66" w14:textId="77777777" w:rsidR="0004331B" w:rsidRDefault="0004331B" w:rsidP="0004331B">
      <w:r>
        <w:t xml:space="preserve">Databricks </w:t>
      </w:r>
      <w:r>
        <w:sym w:font="Wingdings" w:char="F0E0"/>
      </w:r>
      <w:r>
        <w:t xml:space="preserve"> spark </w:t>
      </w:r>
      <w:r>
        <w:sym w:font="Wingdings" w:char="F0E0"/>
      </w:r>
      <w:r>
        <w:t xml:space="preserve"> licensed/commercial/runs only on cloud </w:t>
      </w:r>
      <w:proofErr w:type="gramStart"/>
      <w:r>
        <w:t>platform</w:t>
      </w:r>
      <w:proofErr w:type="gramEnd"/>
    </w:p>
    <w:p w14:paraId="3B74C1BE" w14:textId="77777777" w:rsidR="0004331B" w:rsidRDefault="0004331B" w:rsidP="0004331B">
      <w:r>
        <w:t xml:space="preserve">Apache spark is Polyglot </w:t>
      </w:r>
      <w:r>
        <w:sym w:font="Wingdings" w:char="F0E0"/>
      </w:r>
      <w:r>
        <w:t xml:space="preserve"> python, Scala, R, Java, C#, SQL i.e., Multiple </w:t>
      </w:r>
      <w:proofErr w:type="gramStart"/>
      <w:r>
        <w:t>lib</w:t>
      </w:r>
      <w:proofErr w:type="gramEnd"/>
    </w:p>
    <w:p w14:paraId="093962D4" w14:textId="77777777" w:rsidR="0004331B" w:rsidRDefault="0004331B" w:rsidP="0004331B">
      <w:r>
        <w:t xml:space="preserve">Multiple cluster </w:t>
      </w:r>
      <w:r>
        <w:sym w:font="Wingdings" w:char="F0E8"/>
      </w:r>
      <w:r>
        <w:t xml:space="preserve"> YARN, Mesos, K8s, spark </w:t>
      </w:r>
      <w:proofErr w:type="gramStart"/>
      <w:r>
        <w:t>standalone</w:t>
      </w:r>
      <w:proofErr w:type="gramEnd"/>
    </w:p>
    <w:p w14:paraId="79912751" w14:textId="77777777" w:rsidR="0004331B" w:rsidRDefault="0004331B" w:rsidP="0004331B">
      <w:r>
        <w:t xml:space="preserve">Different Source and target support is here. No client server architecture. Multiple nodes support (Master slave architecture). Here we call it as Daemons </w:t>
      </w:r>
      <w:r>
        <w:sym w:font="Wingdings" w:char="F0E8"/>
      </w:r>
      <w:r>
        <w:t xml:space="preserve"> master 1 and workers 1000s. Using </w:t>
      </w:r>
      <w:proofErr w:type="spellStart"/>
      <w:r>
        <w:t>scala</w:t>
      </w:r>
      <w:proofErr w:type="spellEnd"/>
      <w:r>
        <w:t xml:space="preserve"> they developed this product.</w:t>
      </w:r>
    </w:p>
    <w:p w14:paraId="509E597E" w14:textId="77777777" w:rsidR="0004331B" w:rsidRDefault="0004331B" w:rsidP="0004331B">
      <w:proofErr w:type="spellStart"/>
      <w:r>
        <w:t>Dataframe</w:t>
      </w:r>
      <w:proofErr w:type="spellEnd"/>
      <w:r>
        <w:t xml:space="preserve"> – abstraction layer on top of RDD. (</w:t>
      </w:r>
      <w:proofErr w:type="gramStart"/>
      <w:r>
        <w:t>so</w:t>
      </w:r>
      <w:proofErr w:type="gramEnd"/>
      <w:r>
        <w:t xml:space="preserve"> that data is visible in proper tabular form)</w:t>
      </w:r>
    </w:p>
    <w:p w14:paraId="65DC1568" w14:textId="77777777" w:rsidR="0004331B" w:rsidRDefault="0004331B" w:rsidP="0004331B">
      <w:r>
        <w:t xml:space="preserve">Data structure </w:t>
      </w:r>
      <w:r>
        <w:sym w:font="Wingdings" w:char="F0E0"/>
      </w:r>
      <w:r>
        <w:t xml:space="preserve">  building block of spark storage is RDD (Resilient Distributed Dataset)</w:t>
      </w:r>
    </w:p>
    <w:p w14:paraId="472E206E" w14:textId="77777777" w:rsidR="0004331B" w:rsidRDefault="0004331B" w:rsidP="0004331B">
      <w:r>
        <w:t>Resilient means recoverable.</w:t>
      </w:r>
    </w:p>
    <w:p w14:paraId="4F9EFA25" w14:textId="77777777" w:rsidR="0004331B" w:rsidRDefault="0004331B" w:rsidP="0004331B">
      <w:r>
        <w:t>Features of RDD:</w:t>
      </w:r>
    </w:p>
    <w:p w14:paraId="20EF43A5" w14:textId="77777777" w:rsidR="0004331B" w:rsidRDefault="0004331B" w:rsidP="0004331B">
      <w:pPr>
        <w:pStyle w:val="ListParagraph"/>
        <w:numPr>
          <w:ilvl w:val="0"/>
          <w:numId w:val="1"/>
        </w:numPr>
      </w:pPr>
      <w:r>
        <w:t>Immutable</w:t>
      </w:r>
    </w:p>
    <w:p w14:paraId="1602E17E" w14:textId="77777777" w:rsidR="0004331B" w:rsidRDefault="0004331B" w:rsidP="0004331B">
      <w:pPr>
        <w:pStyle w:val="ListParagraph"/>
        <w:numPr>
          <w:ilvl w:val="0"/>
          <w:numId w:val="1"/>
        </w:numPr>
      </w:pPr>
      <w:r>
        <w:t xml:space="preserve">Type </w:t>
      </w:r>
      <w:proofErr w:type="gramStart"/>
      <w:r>
        <w:t>inferred</w:t>
      </w:r>
      <w:proofErr w:type="gramEnd"/>
    </w:p>
    <w:p w14:paraId="07915C5E" w14:textId="77777777" w:rsidR="0004331B" w:rsidRDefault="0004331B" w:rsidP="0004331B">
      <w:pPr>
        <w:pStyle w:val="ListParagraph"/>
        <w:numPr>
          <w:ilvl w:val="0"/>
          <w:numId w:val="1"/>
        </w:numPr>
      </w:pPr>
      <w:r>
        <w:t>Data is Cacheable</w:t>
      </w:r>
    </w:p>
    <w:p w14:paraId="6E914176" w14:textId="77777777" w:rsidR="0004331B" w:rsidRDefault="0004331B" w:rsidP="0004331B">
      <w:pPr>
        <w:pStyle w:val="ListParagraph"/>
        <w:numPr>
          <w:ilvl w:val="0"/>
          <w:numId w:val="1"/>
        </w:numPr>
      </w:pPr>
      <w:r>
        <w:t xml:space="preserve">Supports lazy evaluation - </w:t>
      </w:r>
    </w:p>
    <w:p w14:paraId="5589385D" w14:textId="77777777" w:rsidR="0004331B" w:rsidRDefault="0004331B" w:rsidP="0004331B">
      <w:pPr>
        <w:pStyle w:val="ListParagraph"/>
        <w:numPr>
          <w:ilvl w:val="0"/>
          <w:numId w:val="1"/>
        </w:numPr>
      </w:pPr>
      <w:r>
        <w:t>Fault tolerance</w:t>
      </w:r>
    </w:p>
    <w:p w14:paraId="0C44223A" w14:textId="77777777" w:rsidR="0004331B" w:rsidRDefault="0004331B" w:rsidP="0004331B"/>
    <w:p w14:paraId="2CE1C7C4" w14:textId="77777777" w:rsidR="0004331B" w:rsidRDefault="0004331B" w:rsidP="0004331B">
      <w:pPr>
        <w:pStyle w:val="ListParagraph"/>
        <w:numPr>
          <w:ilvl w:val="0"/>
          <w:numId w:val="2"/>
        </w:numPr>
      </w:pPr>
      <w:r>
        <w:t xml:space="preserve">Architecture is distributed </w:t>
      </w:r>
      <w:proofErr w:type="gramStart"/>
      <w:r>
        <w:t>computing</w:t>
      </w:r>
      <w:proofErr w:type="gramEnd"/>
      <w:r>
        <w:t xml:space="preserve"> so data is partition/chunks/blocks/piece/shards</w:t>
      </w:r>
    </w:p>
    <w:p w14:paraId="6CB9629F" w14:textId="77777777" w:rsidR="0004331B" w:rsidRDefault="0004331B" w:rsidP="0004331B">
      <w:pPr>
        <w:pStyle w:val="ListParagraph"/>
        <w:numPr>
          <w:ilvl w:val="0"/>
          <w:numId w:val="2"/>
        </w:numPr>
      </w:pPr>
      <w:r>
        <w:t>Fault tolerance</w:t>
      </w:r>
    </w:p>
    <w:p w14:paraId="1F096559" w14:textId="77777777" w:rsidR="0004331B" w:rsidRDefault="0004331B" w:rsidP="0004331B">
      <w:pPr>
        <w:pStyle w:val="ListParagraph"/>
        <w:numPr>
          <w:ilvl w:val="0"/>
          <w:numId w:val="2"/>
        </w:numPr>
      </w:pPr>
      <w:r>
        <w:t>High availability of data</w:t>
      </w:r>
    </w:p>
    <w:p w14:paraId="4681DD46" w14:textId="77777777" w:rsidR="0004331B" w:rsidRDefault="0004331B" w:rsidP="0004331B">
      <w:pPr>
        <w:pStyle w:val="ListParagraph"/>
        <w:numPr>
          <w:ilvl w:val="0"/>
          <w:numId w:val="2"/>
        </w:numPr>
      </w:pPr>
      <w:r>
        <w:t>MPP – Massively parallel processing</w:t>
      </w:r>
    </w:p>
    <w:p w14:paraId="7F12AD61" w14:textId="77777777" w:rsidR="0004331B" w:rsidRDefault="0004331B" w:rsidP="0004331B">
      <w:r>
        <w:lastRenderedPageBreak/>
        <w:t xml:space="preserve">Two operations in spark </w:t>
      </w:r>
      <w:r>
        <w:sym w:font="Wingdings" w:char="F0E0"/>
      </w:r>
      <w:r>
        <w:t xml:space="preserve"> transformation and action</w:t>
      </w:r>
    </w:p>
    <w:p w14:paraId="0A92521C" w14:textId="77777777" w:rsidR="0004331B" w:rsidRDefault="0004331B" w:rsidP="0004331B">
      <w:pPr>
        <w:pStyle w:val="ListParagraph"/>
        <w:numPr>
          <w:ilvl w:val="0"/>
          <w:numId w:val="3"/>
        </w:numPr>
      </w:pPr>
      <w:r>
        <w:t xml:space="preserve">When run new Transformations </w:t>
      </w:r>
      <w:r>
        <w:sym w:font="Wingdings" w:char="F0E0"/>
      </w:r>
      <w:r>
        <w:t xml:space="preserve"> new RDD/</w:t>
      </w:r>
      <w:proofErr w:type="spellStart"/>
      <w:proofErr w:type="gramStart"/>
      <w:r>
        <w:t>df</w:t>
      </w:r>
      <w:proofErr w:type="spellEnd"/>
      <w:proofErr w:type="gramEnd"/>
    </w:p>
    <w:p w14:paraId="2A64B6FE" w14:textId="77777777" w:rsidR="0004331B" w:rsidRDefault="0004331B" w:rsidP="0004331B">
      <w:pPr>
        <w:pStyle w:val="ListParagraph"/>
        <w:numPr>
          <w:ilvl w:val="0"/>
          <w:numId w:val="3"/>
        </w:numPr>
      </w:pPr>
      <w:r>
        <w:t xml:space="preserve">Then apply Actions </w:t>
      </w:r>
      <w:r>
        <w:sym w:font="Wingdings" w:char="F0E0"/>
      </w:r>
      <w:r>
        <w:t>trigger spark job</w:t>
      </w:r>
      <w:r>
        <w:sym w:font="Wingdings" w:char="F0E0"/>
      </w:r>
      <w:r>
        <w:t xml:space="preserve"> </w:t>
      </w:r>
      <w:proofErr w:type="gramStart"/>
      <w:r>
        <w:t>output</w:t>
      </w:r>
      <w:proofErr w:type="gramEnd"/>
    </w:p>
    <w:p w14:paraId="74CCF84D" w14:textId="77777777" w:rsidR="0004331B" w:rsidRDefault="0004331B" w:rsidP="0004331B">
      <w:r>
        <w:rPr>
          <w:noProof/>
        </w:rPr>
        <w:drawing>
          <wp:inline distT="0" distB="0" distL="0" distR="0" wp14:anchorId="5EB44D25" wp14:editId="460073C9">
            <wp:extent cx="4365864" cy="2728665"/>
            <wp:effectExtent l="0" t="0" r="0" b="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369372" cy="2730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E8D7E" w14:textId="77777777" w:rsidR="0004331B" w:rsidRDefault="0004331B" w:rsidP="0004331B">
      <w:pPr>
        <w:pStyle w:val="ListParagraph"/>
        <w:numPr>
          <w:ilvl w:val="0"/>
          <w:numId w:val="4"/>
        </w:numPr>
      </w:pPr>
      <w:r>
        <w:t>Wordcount in spark</w:t>
      </w:r>
    </w:p>
    <w:p w14:paraId="24670DCA" w14:textId="77777777" w:rsidR="0004331B" w:rsidRDefault="0004331B" w:rsidP="0004331B">
      <w:r>
        <w:rPr>
          <w:noProof/>
        </w:rPr>
        <w:drawing>
          <wp:inline distT="0" distB="0" distL="0" distR="0" wp14:anchorId="1A66BCB7" wp14:editId="72627206">
            <wp:extent cx="5943600" cy="3714750"/>
            <wp:effectExtent l="0" t="0" r="0" b="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8D155" w14:textId="77777777" w:rsidR="0004331B" w:rsidRDefault="0004331B" w:rsidP="0004331B">
      <w:r>
        <w:rPr>
          <w:noProof/>
        </w:rPr>
        <w:lastRenderedPageBreak/>
        <w:drawing>
          <wp:inline distT="0" distB="0" distL="0" distR="0" wp14:anchorId="45BD3D33" wp14:editId="07E1B276">
            <wp:extent cx="5943600" cy="3714750"/>
            <wp:effectExtent l="0" t="0" r="0" b="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36047" w14:textId="77777777" w:rsidR="0004331B" w:rsidRDefault="0004331B" w:rsidP="0004331B">
      <w:proofErr w:type="spellStart"/>
      <w:proofErr w:type="gramStart"/>
      <w:r>
        <w:t>sc.uiWebUrl</w:t>
      </w:r>
      <w:proofErr w:type="spellEnd"/>
      <w:proofErr w:type="gramEnd"/>
      <w:r>
        <w:t xml:space="preserve"> </w:t>
      </w:r>
      <w:r>
        <w:sym w:font="Wingdings" w:char="F0E0"/>
      </w:r>
      <w:r>
        <w:t xml:space="preserve"> to know port number</w:t>
      </w:r>
    </w:p>
    <w:p w14:paraId="372158B0" w14:textId="77777777" w:rsidR="0004331B" w:rsidRDefault="0004331B" w:rsidP="0004331B">
      <w:r>
        <w:t xml:space="preserve">DAG </w:t>
      </w:r>
      <w:r>
        <w:sym w:font="Wingdings" w:char="F0E0"/>
      </w:r>
      <w:r>
        <w:t xml:space="preserve"> directed acyclic graph </w:t>
      </w:r>
      <w:r>
        <w:sym w:font="Wingdings" w:char="F0E0"/>
      </w:r>
      <w:r>
        <w:t xml:space="preserve"> </w:t>
      </w:r>
    </w:p>
    <w:p w14:paraId="15542A10" w14:textId="77777777" w:rsidR="0004331B" w:rsidRDefault="0004331B" w:rsidP="0004331B">
      <w:r>
        <w:rPr>
          <w:noProof/>
        </w:rPr>
        <w:drawing>
          <wp:inline distT="0" distB="0" distL="0" distR="0" wp14:anchorId="7887FFAD" wp14:editId="14689380">
            <wp:extent cx="5943600" cy="3714750"/>
            <wp:effectExtent l="0" t="0" r="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E5E49" w14:textId="77777777" w:rsidR="0004331B" w:rsidRDefault="0004331B" w:rsidP="0004331B">
      <w:r>
        <w:rPr>
          <w:noProof/>
        </w:rPr>
        <w:lastRenderedPageBreak/>
        <w:drawing>
          <wp:inline distT="0" distB="0" distL="0" distR="0" wp14:anchorId="0AEF4E86" wp14:editId="19A426ED">
            <wp:extent cx="5943600" cy="3714750"/>
            <wp:effectExtent l="0" t="0" r="0" b="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3F261" w14:textId="77777777" w:rsidR="0004331B" w:rsidRDefault="0004331B" w:rsidP="0004331B">
      <w:proofErr w:type="spellStart"/>
      <w:r>
        <w:t>Flatmap</w:t>
      </w:r>
      <w:proofErr w:type="spellEnd"/>
      <w:r>
        <w:t xml:space="preserve"> </w:t>
      </w:r>
      <w:r>
        <w:sym w:font="Wingdings" w:char="F0E0"/>
      </w:r>
      <w:r>
        <w:t xml:space="preserve"> converts line into words (Flattens the data, line is split into words)</w:t>
      </w:r>
    </w:p>
    <w:p w14:paraId="0F06679B" w14:textId="77777777" w:rsidR="0004331B" w:rsidRDefault="0004331B" w:rsidP="0004331B">
      <w:r>
        <w:t xml:space="preserve">Map </w:t>
      </w:r>
      <w:r>
        <w:sym w:font="Wingdings" w:char="F0E0"/>
      </w:r>
      <w:r>
        <w:t xml:space="preserve"> assigns every word with integer value </w:t>
      </w:r>
      <w:proofErr w:type="gramStart"/>
      <w:r>
        <w:t>1</w:t>
      </w:r>
      <w:proofErr w:type="gramEnd"/>
    </w:p>
    <w:p w14:paraId="03C15C29" w14:textId="77777777" w:rsidR="0004331B" w:rsidRDefault="0004331B" w:rsidP="0004331B">
      <w:proofErr w:type="spellStart"/>
      <w:r>
        <w:t>ReduceByKey</w:t>
      </w:r>
      <w:proofErr w:type="spellEnd"/>
      <w:r>
        <w:t xml:space="preserve"> </w:t>
      </w:r>
      <w:r>
        <w:sym w:font="Wingdings" w:char="F0E0"/>
      </w:r>
      <w:r>
        <w:t xml:space="preserve"> aggregation (count of words)</w:t>
      </w:r>
    </w:p>
    <w:p w14:paraId="2BF942E0" w14:textId="77777777" w:rsidR="0004331B" w:rsidRDefault="0004331B" w:rsidP="0004331B">
      <w:proofErr w:type="spellStart"/>
      <w:r>
        <w:t>Flatmap</w:t>
      </w:r>
      <w:proofErr w:type="spellEnd"/>
      <w:r>
        <w:t xml:space="preserve"> and map do not have any shuffling. </w:t>
      </w:r>
    </w:p>
    <w:p w14:paraId="148744C6" w14:textId="77777777" w:rsidR="0004331B" w:rsidRDefault="0004331B" w:rsidP="0004331B">
      <w:r>
        <w:t xml:space="preserve">Transformation have two </w:t>
      </w:r>
      <w:proofErr w:type="gramStart"/>
      <w:r>
        <w:t>types :</w:t>
      </w:r>
      <w:proofErr w:type="gramEnd"/>
    </w:p>
    <w:p w14:paraId="246618A7" w14:textId="77777777" w:rsidR="0004331B" w:rsidRDefault="0004331B" w:rsidP="0004331B">
      <w:pPr>
        <w:pStyle w:val="ListParagraph"/>
        <w:numPr>
          <w:ilvl w:val="0"/>
          <w:numId w:val="5"/>
        </w:numPr>
      </w:pPr>
      <w:r>
        <w:t xml:space="preserve">Narrow transformation – if there is no shuffle. </w:t>
      </w:r>
      <w:proofErr w:type="gramStart"/>
      <w:r>
        <w:t>E.g.</w:t>
      </w:r>
      <w:proofErr w:type="gramEnd"/>
      <w:r>
        <w:t xml:space="preserve"> is </w:t>
      </w:r>
      <w:proofErr w:type="spellStart"/>
      <w:r>
        <w:t>flatmap</w:t>
      </w:r>
      <w:proofErr w:type="spellEnd"/>
      <w:r>
        <w:t xml:space="preserve"> and map</w:t>
      </w:r>
    </w:p>
    <w:p w14:paraId="7BCC8566" w14:textId="77777777" w:rsidR="0004331B" w:rsidRDefault="0004331B" w:rsidP="0004331B">
      <w:pPr>
        <w:pStyle w:val="ListParagraph"/>
      </w:pPr>
      <w:r>
        <w:t>Each partition of the parent RDD is used by at most one partition of the child RDD.</w:t>
      </w:r>
    </w:p>
    <w:p w14:paraId="702685E0" w14:textId="77777777" w:rsidR="0004331B" w:rsidRDefault="0004331B" w:rsidP="0004331B">
      <w:pPr>
        <w:pStyle w:val="ListParagraph"/>
      </w:pPr>
      <w:r>
        <w:t xml:space="preserve">It performs in same </w:t>
      </w:r>
      <w:proofErr w:type="gramStart"/>
      <w:r>
        <w:t>stage</w:t>
      </w:r>
      <w:proofErr w:type="gramEnd"/>
    </w:p>
    <w:p w14:paraId="10EACAE7" w14:textId="77777777" w:rsidR="0004331B" w:rsidRDefault="0004331B" w:rsidP="0004331B">
      <w:pPr>
        <w:pStyle w:val="ListParagraph"/>
        <w:numPr>
          <w:ilvl w:val="0"/>
          <w:numId w:val="5"/>
        </w:numPr>
      </w:pPr>
      <w:r>
        <w:t xml:space="preserve">Wide transformation – If there is a shuffle. </w:t>
      </w:r>
      <w:proofErr w:type="spellStart"/>
      <w:r>
        <w:t>Eg</w:t>
      </w:r>
      <w:proofErr w:type="spellEnd"/>
      <w:r>
        <w:t xml:space="preserve"> </w:t>
      </w:r>
      <w:proofErr w:type="spellStart"/>
      <w:r>
        <w:t>reduceByKey</w:t>
      </w:r>
      <w:proofErr w:type="spellEnd"/>
    </w:p>
    <w:p w14:paraId="1A76C262" w14:textId="77777777" w:rsidR="0004331B" w:rsidRDefault="0004331B" w:rsidP="0004331B">
      <w:pPr>
        <w:pStyle w:val="ListParagraph"/>
      </w:pPr>
      <w:r>
        <w:t>Multiple child RDD</w:t>
      </w:r>
    </w:p>
    <w:p w14:paraId="590BE17F" w14:textId="77777777" w:rsidR="0004331B" w:rsidRDefault="0004331B" w:rsidP="0004331B">
      <w:pPr>
        <w:pStyle w:val="ListParagraph"/>
      </w:pPr>
      <w:r>
        <w:t>New stage is created for the shuffle.</w:t>
      </w:r>
    </w:p>
    <w:p w14:paraId="37D6B24F" w14:textId="77777777" w:rsidR="0004331B" w:rsidRDefault="0004331B" w:rsidP="0004331B">
      <w:r>
        <w:t xml:space="preserve">**Whenever there is a </w:t>
      </w:r>
      <w:proofErr w:type="gramStart"/>
      <w:r>
        <w:t>shuffle</w:t>
      </w:r>
      <w:proofErr w:type="gramEnd"/>
      <w:r>
        <w:t xml:space="preserve"> it happens in a new stage. </w:t>
      </w:r>
      <w:proofErr w:type="gramStart"/>
      <w:r>
        <w:t>Therefore</w:t>
      </w:r>
      <w:proofErr w:type="gramEnd"/>
      <w:r>
        <w:t xml:space="preserve"> </w:t>
      </w:r>
      <w:proofErr w:type="spellStart"/>
      <w:r>
        <w:t>reducebykey</w:t>
      </w:r>
      <w:proofErr w:type="spellEnd"/>
      <w:r>
        <w:t xml:space="preserve"> have two stages and map, </w:t>
      </w:r>
      <w:proofErr w:type="spellStart"/>
      <w:r>
        <w:t>flatmap</w:t>
      </w:r>
      <w:proofErr w:type="spellEnd"/>
      <w:r>
        <w:t xml:space="preserve"> are done in single stage.</w:t>
      </w:r>
    </w:p>
    <w:p w14:paraId="42834D20" w14:textId="77777777" w:rsidR="0004331B" w:rsidRDefault="0004331B" w:rsidP="0004331B">
      <w:r>
        <w:rPr>
          <w:noProof/>
        </w:rPr>
        <w:lastRenderedPageBreak/>
        <w:drawing>
          <wp:inline distT="0" distB="0" distL="0" distR="0" wp14:anchorId="49760712" wp14:editId="4FFA277D">
            <wp:extent cx="5943600" cy="3714750"/>
            <wp:effectExtent l="0" t="0" r="0" b="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2A8F4" w14:textId="77777777" w:rsidR="0004331B" w:rsidRDefault="0004331B" w:rsidP="0004331B">
      <w:r>
        <w:t xml:space="preserve">RDD vs </w:t>
      </w:r>
      <w:proofErr w:type="spellStart"/>
      <w:r>
        <w:t>Dataframe</w:t>
      </w:r>
      <w:proofErr w:type="spellEnd"/>
      <w:r>
        <w:t xml:space="preserve">/ </w:t>
      </w:r>
      <w:proofErr w:type="gramStart"/>
      <w:r>
        <w:t>datasets(</w:t>
      </w:r>
      <w:proofErr w:type="gramEnd"/>
      <w:r>
        <w:t xml:space="preserve">Java/Scala)(Not available in python/R </w:t>
      </w:r>
      <w:proofErr w:type="spellStart"/>
      <w:r>
        <w:t>bcoz</w:t>
      </w:r>
      <w:proofErr w:type="spellEnd"/>
      <w:r>
        <w:t xml:space="preserve"> of its dynamically typed nature)</w:t>
      </w:r>
    </w:p>
    <w:p w14:paraId="2C887ACC" w14:textId="77777777" w:rsidR="0004331B" w:rsidRDefault="0004331B" w:rsidP="0004331B">
      <w:r>
        <w:t xml:space="preserve">RDD </w:t>
      </w:r>
      <w:r>
        <w:sym w:font="Wingdings" w:char="F0E0"/>
      </w:r>
      <w:r>
        <w:t xml:space="preserve"> Data </w:t>
      </w:r>
      <w:r>
        <w:sym w:font="Wingdings" w:char="F0E8"/>
      </w:r>
      <w:r>
        <w:t xml:space="preserve"> list </w:t>
      </w:r>
    </w:p>
    <w:p w14:paraId="0ADBBC01" w14:textId="77777777" w:rsidR="0004331B" w:rsidRDefault="0004331B" w:rsidP="0004331B">
      <w:proofErr w:type="spellStart"/>
      <w:r>
        <w:t>Dataframe</w:t>
      </w:r>
      <w:proofErr w:type="spellEnd"/>
      <w:r>
        <w:t xml:space="preserve"> </w:t>
      </w:r>
      <w:r>
        <w:sym w:font="Wingdings" w:char="F0E0"/>
      </w:r>
      <w:r>
        <w:t xml:space="preserve"> table format </w:t>
      </w:r>
      <w:proofErr w:type="gramStart"/>
      <w:r>
        <w:t>( Schema</w:t>
      </w:r>
      <w:proofErr w:type="gramEnd"/>
      <w:r>
        <w:t xml:space="preserve"> + data)</w:t>
      </w:r>
    </w:p>
    <w:p w14:paraId="2AC82850" w14:textId="77777777" w:rsidR="0004331B" w:rsidRDefault="0004331B" w:rsidP="0004331B">
      <w:r>
        <w:t xml:space="preserve">One partition </w:t>
      </w:r>
      <w:r>
        <w:sym w:font="Wingdings" w:char="F0E0"/>
      </w:r>
      <w:r>
        <w:t xml:space="preserve"> one task </w:t>
      </w:r>
      <w:r>
        <w:sym w:font="Wingdings" w:char="F0E0"/>
      </w:r>
      <w:r>
        <w:t xml:space="preserve"> one executor</w:t>
      </w:r>
    </w:p>
    <w:p w14:paraId="5BBF5682" w14:textId="77777777" w:rsidR="0004331B" w:rsidRDefault="0004331B" w:rsidP="0004331B">
      <w:r>
        <w:t>Components:</w:t>
      </w:r>
    </w:p>
    <w:p w14:paraId="5666A413" w14:textId="77777777" w:rsidR="0004331B" w:rsidRDefault="0004331B" w:rsidP="0004331B">
      <w:pPr>
        <w:pStyle w:val="ListParagraph"/>
        <w:numPr>
          <w:ilvl w:val="0"/>
          <w:numId w:val="6"/>
        </w:numPr>
      </w:pPr>
      <w:r>
        <w:t>Job – a piece of code with specific business logic</w:t>
      </w:r>
    </w:p>
    <w:p w14:paraId="3AB1477E" w14:textId="77777777" w:rsidR="0004331B" w:rsidRDefault="0004331B" w:rsidP="0004331B">
      <w:pPr>
        <w:pStyle w:val="ListParagraph"/>
        <w:numPr>
          <w:ilvl w:val="0"/>
          <w:numId w:val="6"/>
        </w:numPr>
      </w:pPr>
      <w:r>
        <w:t xml:space="preserve">Stages – shuffle happens in new </w:t>
      </w:r>
      <w:proofErr w:type="gramStart"/>
      <w:r>
        <w:t>stages</w:t>
      </w:r>
      <w:proofErr w:type="gramEnd"/>
    </w:p>
    <w:p w14:paraId="3E107767" w14:textId="77777777" w:rsidR="0004331B" w:rsidRDefault="0004331B" w:rsidP="0004331B">
      <w:pPr>
        <w:pStyle w:val="ListParagraph"/>
        <w:numPr>
          <w:ilvl w:val="0"/>
          <w:numId w:val="6"/>
        </w:numPr>
      </w:pPr>
      <w:r>
        <w:t xml:space="preserve">Partition </w:t>
      </w:r>
      <w:r>
        <w:sym w:font="Wingdings" w:char="F0E0"/>
      </w:r>
      <w:r>
        <w:t xml:space="preserve"> data is stored in collection of partitions </w:t>
      </w:r>
      <w:r>
        <w:sym w:font="Wingdings" w:char="F0E0"/>
      </w:r>
      <w:r>
        <w:t xml:space="preserve"> Tasks </w:t>
      </w:r>
      <w:r>
        <w:sym w:font="Wingdings" w:char="F0E0"/>
      </w:r>
      <w:r>
        <w:t xml:space="preserve"> stored in worker’s memory. That’s why we say spark is in-memory processing.</w:t>
      </w:r>
    </w:p>
    <w:p w14:paraId="18C180F6" w14:textId="77777777" w:rsidR="0004331B" w:rsidRDefault="0004331B" w:rsidP="0004331B">
      <w:pPr>
        <w:pStyle w:val="ListParagraph"/>
        <w:numPr>
          <w:ilvl w:val="0"/>
          <w:numId w:val="6"/>
        </w:numPr>
      </w:pPr>
      <w:r>
        <w:t>DAG</w:t>
      </w:r>
    </w:p>
    <w:p w14:paraId="527D2F57" w14:textId="77777777" w:rsidR="0004331B" w:rsidRDefault="0004331B" w:rsidP="0004331B">
      <w:pPr>
        <w:pStyle w:val="ListParagraph"/>
        <w:numPr>
          <w:ilvl w:val="0"/>
          <w:numId w:val="6"/>
        </w:numPr>
      </w:pPr>
      <w:r>
        <w:t xml:space="preserve">Executor </w:t>
      </w:r>
    </w:p>
    <w:p w14:paraId="278DEB82" w14:textId="77777777" w:rsidR="0004331B" w:rsidRDefault="0004331B" w:rsidP="0004331B">
      <w:pPr>
        <w:pStyle w:val="ListParagraph"/>
        <w:numPr>
          <w:ilvl w:val="0"/>
          <w:numId w:val="6"/>
        </w:numPr>
      </w:pPr>
      <w:r>
        <w:t>Driver</w:t>
      </w:r>
    </w:p>
    <w:p w14:paraId="0A9097F9" w14:textId="77777777" w:rsidR="0004331B" w:rsidRDefault="0004331B" w:rsidP="0004331B">
      <w:pPr>
        <w:pStyle w:val="ListParagraph"/>
        <w:numPr>
          <w:ilvl w:val="0"/>
          <w:numId w:val="6"/>
        </w:numPr>
      </w:pPr>
      <w:r>
        <w:t xml:space="preserve">Master </w:t>
      </w:r>
      <w:r>
        <w:sym w:font="Wingdings" w:char="F0E0"/>
      </w:r>
      <w:r>
        <w:t xml:space="preserve"> driver program gets executed from </w:t>
      </w:r>
      <w:proofErr w:type="gramStart"/>
      <w:r>
        <w:t>master</w:t>
      </w:r>
      <w:proofErr w:type="gramEnd"/>
    </w:p>
    <w:p w14:paraId="6822D258" w14:textId="77777777" w:rsidR="0004331B" w:rsidRDefault="0004331B" w:rsidP="0004331B">
      <w:pPr>
        <w:pStyle w:val="ListParagraph"/>
        <w:numPr>
          <w:ilvl w:val="0"/>
          <w:numId w:val="6"/>
        </w:numPr>
      </w:pPr>
      <w:r>
        <w:t xml:space="preserve">Slave </w:t>
      </w:r>
      <w:r>
        <w:sym w:font="Wingdings" w:char="F0E0"/>
      </w:r>
      <w:r>
        <w:t xml:space="preserve"> they actually </w:t>
      </w:r>
      <w:proofErr w:type="gramStart"/>
      <w:r>
        <w:t>executes</w:t>
      </w:r>
      <w:proofErr w:type="gramEnd"/>
      <w:r>
        <w:t xml:space="preserve"> the task</w:t>
      </w:r>
    </w:p>
    <w:p w14:paraId="1AEC5E3A" w14:textId="77777777" w:rsidR="0004331B" w:rsidRDefault="0004331B" w:rsidP="0004331B">
      <w:r>
        <w:t>Spark – in-memory processing framework.</w:t>
      </w:r>
    </w:p>
    <w:p w14:paraId="78E78BE4" w14:textId="77777777" w:rsidR="0004331B" w:rsidRDefault="0004331B" w:rsidP="0004331B">
      <w:r>
        <w:t xml:space="preserve">Data is stored in memory and not in disk. Storing in disk is expensive. Dataset/RDD is not a processor. </w:t>
      </w:r>
    </w:p>
    <w:p w14:paraId="65EEAC34" w14:textId="77777777" w:rsidR="0004331B" w:rsidRDefault="0004331B" w:rsidP="0004331B">
      <w:proofErr w:type="spellStart"/>
      <w:r>
        <w:t>SparkSession</w:t>
      </w:r>
      <w:proofErr w:type="spellEnd"/>
      <w:r>
        <w:t xml:space="preserve"> </w:t>
      </w:r>
      <w:r>
        <w:sym w:font="Wingdings" w:char="F0E0"/>
      </w:r>
      <w:r>
        <w:t xml:space="preserve"> entry point of your job </w:t>
      </w:r>
      <w:r>
        <w:sym w:font="Wingdings" w:char="F0E0"/>
      </w:r>
      <w:r>
        <w:t xml:space="preserve"> referred as </w:t>
      </w:r>
      <w:proofErr w:type="gramStart"/>
      <w:r>
        <w:t>spark</w:t>
      </w:r>
      <w:proofErr w:type="gramEnd"/>
    </w:p>
    <w:p w14:paraId="105122D5" w14:textId="77777777" w:rsidR="0004331B" w:rsidRDefault="0004331B" w:rsidP="0004331B">
      <w:proofErr w:type="spellStart"/>
      <w:r>
        <w:t>SparkContext</w:t>
      </w:r>
      <w:proofErr w:type="spellEnd"/>
      <w:r>
        <w:t xml:space="preserve"> </w:t>
      </w:r>
      <w:r>
        <w:sym w:font="Wingdings" w:char="F0E0"/>
      </w:r>
      <w:r>
        <w:t xml:space="preserve"> coordinate with cluster resource manager and then allocate worker to do job </w:t>
      </w:r>
      <w:r>
        <w:sym w:font="Wingdings" w:char="F0E0"/>
      </w:r>
      <w:r>
        <w:t xml:space="preserve"> referred as </w:t>
      </w:r>
      <w:proofErr w:type="spellStart"/>
      <w:proofErr w:type="gramStart"/>
      <w:r>
        <w:t>sc</w:t>
      </w:r>
      <w:proofErr w:type="spellEnd"/>
      <w:proofErr w:type="gramEnd"/>
      <w:r>
        <w:t xml:space="preserve"> </w:t>
      </w:r>
    </w:p>
    <w:p w14:paraId="13B1F3FD" w14:textId="77777777" w:rsidR="0004331B" w:rsidRDefault="0004331B" w:rsidP="0004331B">
      <w:r>
        <w:lastRenderedPageBreak/>
        <w:t xml:space="preserve">Data </w:t>
      </w:r>
      <w:proofErr w:type="gramStart"/>
      <w:r>
        <w:t>Ingestion :</w:t>
      </w:r>
      <w:proofErr w:type="gramEnd"/>
      <w:r>
        <w:t xml:space="preserve"> spark.read.csv(path)</w:t>
      </w:r>
    </w:p>
    <w:p w14:paraId="2CE9E3A3" w14:textId="77777777" w:rsidR="0004331B" w:rsidRDefault="0004331B" w:rsidP="0004331B">
      <w:r>
        <w:t>Header in spark</w:t>
      </w:r>
    </w:p>
    <w:p w14:paraId="23CEBCEF" w14:textId="77777777" w:rsidR="0004331B" w:rsidRPr="00DF7ED5" w:rsidRDefault="0004331B" w:rsidP="0004331B">
      <w:r w:rsidRPr="00DF7ED5">
        <w:t>salesdf=</w:t>
      </w:r>
      <w:proofErr w:type="gramStart"/>
      <w:r w:rsidRPr="00DF7ED5">
        <w:t>spark.read</w:t>
      </w:r>
      <w:proofErr w:type="gramEnd"/>
      <w:r w:rsidRPr="00DF7ED5">
        <w:t>.option("header","true").csv("/home/labuser/datasets/superstore.csv")</w:t>
      </w:r>
    </w:p>
    <w:p w14:paraId="4D32D2B2" w14:textId="77777777" w:rsidR="0004331B" w:rsidRDefault="0004331B" w:rsidP="0004331B">
      <w:r>
        <w:t xml:space="preserve">To check data type of </w:t>
      </w:r>
      <w:proofErr w:type="spellStart"/>
      <w:r>
        <w:t>dataframe</w:t>
      </w:r>
      <w:proofErr w:type="spellEnd"/>
      <w:r>
        <w:t xml:space="preserve"> - </w:t>
      </w:r>
      <w:proofErr w:type="spellStart"/>
      <w:proofErr w:type="gramStart"/>
      <w:r w:rsidRPr="000929DF">
        <w:t>employeedf.printSchema</w:t>
      </w:r>
      <w:proofErr w:type="spellEnd"/>
      <w:proofErr w:type="gramEnd"/>
      <w:r w:rsidRPr="000929DF">
        <w:t>()</w:t>
      </w:r>
    </w:p>
    <w:p w14:paraId="31C9E782" w14:textId="77777777" w:rsidR="0004331B" w:rsidRDefault="0004331B" w:rsidP="0004331B">
      <w:r>
        <w:t>Option(“</w:t>
      </w:r>
      <w:proofErr w:type="spellStart"/>
      <w:r>
        <w:t>sep</w:t>
      </w:r>
      <w:proofErr w:type="spellEnd"/>
      <w:r>
        <w:t>”</w:t>
      </w:r>
      <w:proofErr w:type="gramStart"/>
      <w:r>
        <w:t>,”|</w:t>
      </w:r>
      <w:proofErr w:type="gramEnd"/>
      <w:r>
        <w:t>”).csv</w:t>
      </w:r>
    </w:p>
    <w:p w14:paraId="29C32ED5" w14:textId="77777777" w:rsidR="0004331B" w:rsidRDefault="0004331B" w:rsidP="0004331B">
      <w:proofErr w:type="spellStart"/>
      <w:r>
        <w:t>Id</w:t>
      </w:r>
      <w:proofErr w:type="spellEnd"/>
      <w:r>
        <w:t xml:space="preserve"> needs to be integer (to infer data types) - </w:t>
      </w:r>
      <w:r w:rsidRPr="00FF71B3">
        <w:t>salesdf=</w:t>
      </w:r>
      <w:proofErr w:type="gramStart"/>
      <w:r w:rsidRPr="00FF71B3">
        <w:t>spark.read</w:t>
      </w:r>
      <w:proofErr w:type="gramEnd"/>
      <w:r w:rsidRPr="00FF71B3">
        <w:t>.option("header","true").option("inferSchema","true").csv("/home/labuser/datasets/superstore.csv")</w:t>
      </w:r>
    </w:p>
    <w:p w14:paraId="3FE87B98" w14:textId="77777777" w:rsidR="0004331B" w:rsidRDefault="0004331B" w:rsidP="0004331B">
      <w:r>
        <w:t>OR</w:t>
      </w:r>
    </w:p>
    <w:p w14:paraId="54DA445E" w14:textId="77777777" w:rsidR="0004331B" w:rsidRDefault="0004331B" w:rsidP="0004331B">
      <w:pPr>
        <w:pBdr>
          <w:bottom w:val="dotted" w:sz="24" w:space="1" w:color="auto"/>
        </w:pBdr>
      </w:pPr>
      <w:r w:rsidRPr="00DD50C4">
        <w:t>employeedf=</w:t>
      </w:r>
      <w:proofErr w:type="gramStart"/>
      <w:r w:rsidRPr="00DD50C4">
        <w:t>spark.read</w:t>
      </w:r>
      <w:proofErr w:type="gramEnd"/>
      <w:r w:rsidRPr="00DD50C4">
        <w:t>.option("header","true").csv("/home/labuser/datasets/employee.csv",inferSchema=True)</w:t>
      </w:r>
    </w:p>
    <w:p w14:paraId="547DB54C" w14:textId="77777777" w:rsidR="0004331B" w:rsidRDefault="0004331B" w:rsidP="0004331B">
      <w:r>
        <w:t xml:space="preserve">User defined schema creation  </w:t>
      </w:r>
      <w:r>
        <w:sym w:font="Wingdings" w:char="F0E0"/>
      </w:r>
      <w:r>
        <w:t xml:space="preserve"> recommended in real time </w:t>
      </w:r>
      <w:r>
        <w:sym w:font="Wingdings" w:char="F0E0"/>
      </w:r>
      <w:r>
        <w:t xml:space="preserve"> using </w:t>
      </w:r>
      <w:proofErr w:type="spellStart"/>
      <w:r>
        <w:t>StructType</w:t>
      </w:r>
      <w:proofErr w:type="spellEnd"/>
      <w:r>
        <w:t xml:space="preserve"> and </w:t>
      </w:r>
      <w:proofErr w:type="spellStart"/>
      <w:r>
        <w:t>StructField</w:t>
      </w:r>
      <w:proofErr w:type="spellEnd"/>
    </w:p>
    <w:p w14:paraId="75A0F4B4" w14:textId="77777777" w:rsidR="0004331B" w:rsidRDefault="0004331B" w:rsidP="0004331B">
      <w:r w:rsidRPr="002E68BC">
        <w:t xml:space="preserve">from </w:t>
      </w:r>
      <w:proofErr w:type="spellStart"/>
      <w:proofErr w:type="gramStart"/>
      <w:r w:rsidRPr="002E68BC">
        <w:t>pyspark.sql.types</w:t>
      </w:r>
      <w:proofErr w:type="spellEnd"/>
      <w:proofErr w:type="gramEnd"/>
      <w:r w:rsidRPr="002E68BC">
        <w:t xml:space="preserve"> import </w:t>
      </w:r>
      <w:proofErr w:type="spellStart"/>
      <w:r w:rsidRPr="002E68BC">
        <w:t>StructType,StructField</w:t>
      </w:r>
      <w:proofErr w:type="spellEnd"/>
      <w:r w:rsidRPr="002E68BC">
        <w:t xml:space="preserve">, </w:t>
      </w:r>
      <w:proofErr w:type="spellStart"/>
      <w:r w:rsidRPr="002E68BC">
        <w:t>StringType,IntegerType,DoubleType</w:t>
      </w:r>
      <w:proofErr w:type="spellEnd"/>
    </w:p>
    <w:p w14:paraId="3AD8A443" w14:textId="77777777" w:rsidR="0004331B" w:rsidRDefault="0004331B" w:rsidP="0004331B">
      <w:proofErr w:type="spellStart"/>
      <w:r>
        <w:t>EmpSchema</w:t>
      </w:r>
      <w:proofErr w:type="spellEnd"/>
      <w:r>
        <w:t xml:space="preserve"> = </w:t>
      </w:r>
      <w:proofErr w:type="spellStart"/>
      <w:proofErr w:type="gramStart"/>
      <w:r>
        <w:t>StructType</w:t>
      </w:r>
      <w:proofErr w:type="spellEnd"/>
      <w:r>
        <w:t>(</w:t>
      </w:r>
      <w:proofErr w:type="gramEnd"/>
      <w:r>
        <w:t xml:space="preserve">[  </w:t>
      </w:r>
    </w:p>
    <w:p w14:paraId="24227662" w14:textId="77777777" w:rsidR="0004331B" w:rsidRDefault="0004331B" w:rsidP="0004331B">
      <w:r>
        <w:t xml:space="preserve">    </w:t>
      </w:r>
      <w:proofErr w:type="spellStart"/>
      <w:proofErr w:type="gramStart"/>
      <w:r>
        <w:t>StructField</w:t>
      </w:r>
      <w:proofErr w:type="spellEnd"/>
      <w:r>
        <w:t>(</w:t>
      </w:r>
      <w:proofErr w:type="gramEnd"/>
      <w:r>
        <w:t>'</w:t>
      </w:r>
      <w:proofErr w:type="spellStart"/>
      <w:r>
        <w:t>Empno</w:t>
      </w:r>
      <w:proofErr w:type="spellEnd"/>
      <w:r>
        <w:t xml:space="preserve">', </w:t>
      </w:r>
      <w:proofErr w:type="spellStart"/>
      <w:r>
        <w:t>IntegerType</w:t>
      </w:r>
      <w:proofErr w:type="spellEnd"/>
      <w:r>
        <w:t xml:space="preserve">(), True), </w:t>
      </w:r>
    </w:p>
    <w:p w14:paraId="5924517C" w14:textId="77777777" w:rsidR="0004331B" w:rsidRDefault="0004331B" w:rsidP="0004331B">
      <w:r>
        <w:t xml:space="preserve">    </w:t>
      </w:r>
      <w:proofErr w:type="spellStart"/>
      <w:proofErr w:type="gramStart"/>
      <w:r>
        <w:t>StructField</w:t>
      </w:r>
      <w:proofErr w:type="spellEnd"/>
      <w:r>
        <w:t>(</w:t>
      </w:r>
      <w:proofErr w:type="gramEnd"/>
      <w:r>
        <w:t>'</w:t>
      </w:r>
      <w:proofErr w:type="spellStart"/>
      <w:r>
        <w:t>Empname</w:t>
      </w:r>
      <w:proofErr w:type="spellEnd"/>
      <w:r>
        <w:t xml:space="preserve">', </w:t>
      </w:r>
      <w:proofErr w:type="spellStart"/>
      <w:r>
        <w:t>StringType</w:t>
      </w:r>
      <w:proofErr w:type="spellEnd"/>
      <w:r>
        <w:t xml:space="preserve">(), True),    </w:t>
      </w:r>
    </w:p>
    <w:p w14:paraId="6156F19D" w14:textId="77777777" w:rsidR="0004331B" w:rsidRDefault="0004331B" w:rsidP="0004331B">
      <w:r>
        <w:t xml:space="preserve">     </w:t>
      </w:r>
      <w:proofErr w:type="spellStart"/>
      <w:proofErr w:type="gramStart"/>
      <w:r>
        <w:t>StructField</w:t>
      </w:r>
      <w:proofErr w:type="spellEnd"/>
      <w:r>
        <w:t>(</w:t>
      </w:r>
      <w:proofErr w:type="gramEnd"/>
      <w:r>
        <w:t xml:space="preserve">'salary', </w:t>
      </w:r>
      <w:proofErr w:type="spellStart"/>
      <w:r>
        <w:t>DoubleType</w:t>
      </w:r>
      <w:proofErr w:type="spellEnd"/>
      <w:r>
        <w:t xml:space="preserve">(), True) </w:t>
      </w:r>
    </w:p>
    <w:p w14:paraId="5F7FFFA1" w14:textId="77777777" w:rsidR="0004331B" w:rsidRDefault="0004331B" w:rsidP="0004331B">
      <w:r>
        <w:t>])</w:t>
      </w:r>
    </w:p>
    <w:p w14:paraId="4C7EBD65" w14:textId="77777777" w:rsidR="0004331B" w:rsidRDefault="0004331B" w:rsidP="0004331B">
      <w:pPr>
        <w:pBdr>
          <w:bottom w:val="dotted" w:sz="24" w:space="1" w:color="auto"/>
        </w:pBdr>
      </w:pPr>
      <w:r w:rsidRPr="00D80B16">
        <w:t>employeedf=</w:t>
      </w:r>
      <w:proofErr w:type="gramStart"/>
      <w:r w:rsidRPr="00D80B16">
        <w:t>spark.read</w:t>
      </w:r>
      <w:proofErr w:type="gramEnd"/>
      <w:r w:rsidRPr="00D80B16">
        <w:t>.option("header","true").schema(EmpSchema).csv("/home/labuser/datasets/employee.csv")</w:t>
      </w:r>
    </w:p>
    <w:p w14:paraId="3534B9D6" w14:textId="77777777" w:rsidR="0004331B" w:rsidRDefault="0004331B" w:rsidP="0004331B">
      <w:r>
        <w:t xml:space="preserve">Handling bad records </w:t>
      </w:r>
    </w:p>
    <w:p w14:paraId="42CA2108" w14:textId="77777777" w:rsidR="0004331B" w:rsidRDefault="0004331B" w:rsidP="0004331B">
      <w:pPr>
        <w:pStyle w:val="ListParagraph"/>
      </w:pPr>
      <w:r>
        <w:rPr>
          <w:noProof/>
        </w:rPr>
        <w:drawing>
          <wp:inline distT="0" distB="0" distL="0" distR="0" wp14:anchorId="4AC9BA1B" wp14:editId="37F57387">
            <wp:extent cx="5943600" cy="2260600"/>
            <wp:effectExtent l="0" t="0" r="0" b="635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-107" t="12308" r="107" b="26837"/>
                    <a:stretch/>
                  </pic:blipFill>
                  <pic:spPr bwMode="auto">
                    <a:xfrm>
                      <a:off x="0" y="0"/>
                      <a:ext cx="5943600" cy="2260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620506" w14:textId="77777777" w:rsidR="0004331B" w:rsidRDefault="0004331B" w:rsidP="0004331B">
      <w:proofErr w:type="gramStart"/>
      <w:r>
        <w:lastRenderedPageBreak/>
        <w:t>Modes :</w:t>
      </w:r>
      <w:proofErr w:type="gramEnd"/>
      <w:r>
        <w:t xml:space="preserve"> </w:t>
      </w:r>
    </w:p>
    <w:p w14:paraId="4E679E35" w14:textId="77777777" w:rsidR="0004331B" w:rsidRDefault="0004331B" w:rsidP="0004331B">
      <w:pPr>
        <w:pStyle w:val="ListParagraph"/>
        <w:numPr>
          <w:ilvl w:val="0"/>
          <w:numId w:val="7"/>
        </w:numPr>
      </w:pPr>
      <w:r>
        <w:t>Permissive – default – replace the mismatch datatype with null.</w:t>
      </w:r>
    </w:p>
    <w:p w14:paraId="782D27B9" w14:textId="77777777" w:rsidR="0004331B" w:rsidRDefault="0004331B" w:rsidP="0004331B">
      <w:pPr>
        <w:pStyle w:val="ListParagraph"/>
      </w:pPr>
    </w:p>
    <w:p w14:paraId="7759E78E" w14:textId="77777777" w:rsidR="0004331B" w:rsidRDefault="0004331B" w:rsidP="0004331B">
      <w:pPr>
        <w:pStyle w:val="ListParagraph"/>
      </w:pPr>
      <w:r>
        <w:rPr>
          <w:noProof/>
        </w:rPr>
        <w:drawing>
          <wp:inline distT="0" distB="0" distL="0" distR="0" wp14:anchorId="5E5DD417" wp14:editId="509E4C39">
            <wp:extent cx="5158696" cy="3224185"/>
            <wp:effectExtent l="0" t="0" r="4445" b="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67693" cy="3229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51C76" w14:textId="77777777" w:rsidR="0004331B" w:rsidRDefault="0004331B" w:rsidP="0004331B">
      <w:pPr>
        <w:pStyle w:val="ListParagraph"/>
      </w:pPr>
    </w:p>
    <w:p w14:paraId="77F1A7AA" w14:textId="77777777" w:rsidR="0004331B" w:rsidRDefault="0004331B" w:rsidP="0004331B">
      <w:pPr>
        <w:pStyle w:val="ListParagraph"/>
        <w:numPr>
          <w:ilvl w:val="0"/>
          <w:numId w:val="7"/>
        </w:numPr>
      </w:pPr>
      <w:proofErr w:type="spellStart"/>
      <w:r>
        <w:t>Dropmalformed</w:t>
      </w:r>
      <w:proofErr w:type="spellEnd"/>
      <w:r>
        <w:t xml:space="preserve"> - </w:t>
      </w:r>
      <w:r w:rsidRPr="00DC699E">
        <w:t>employeedf_malformed=</w:t>
      </w:r>
      <w:proofErr w:type="gramStart"/>
      <w:r w:rsidRPr="00DC699E">
        <w:t>spark.read</w:t>
      </w:r>
      <w:proofErr w:type="gramEnd"/>
      <w:r w:rsidRPr="00DC699E">
        <w:t>.option("header","true").option("mode","dropmalformed").schema(EmpSchema).csv("/home/labuser/datasets/employee.csv")</w:t>
      </w:r>
    </w:p>
    <w:p w14:paraId="0CBA2BEF" w14:textId="77777777" w:rsidR="0004331B" w:rsidRDefault="0004331B" w:rsidP="0004331B">
      <w:pPr>
        <w:pStyle w:val="ListParagraph"/>
      </w:pPr>
      <w:r>
        <w:rPr>
          <w:noProof/>
        </w:rPr>
        <w:lastRenderedPageBreak/>
        <w:drawing>
          <wp:inline distT="0" distB="0" distL="0" distR="0" wp14:anchorId="63DF06B0" wp14:editId="7E1081EC">
            <wp:extent cx="5943600" cy="3714750"/>
            <wp:effectExtent l="0" t="0" r="0" b="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41703" w14:textId="77777777" w:rsidR="0004331B" w:rsidRDefault="0004331B" w:rsidP="0004331B">
      <w:pPr>
        <w:pStyle w:val="ListParagraph"/>
        <w:numPr>
          <w:ilvl w:val="0"/>
          <w:numId w:val="7"/>
        </w:numPr>
      </w:pPr>
      <w:proofErr w:type="spellStart"/>
      <w:r>
        <w:t>Failfast</w:t>
      </w:r>
      <w:proofErr w:type="spellEnd"/>
      <w:r>
        <w:t xml:space="preserve"> –for very sensitive data</w:t>
      </w:r>
    </w:p>
    <w:p w14:paraId="3263A7DB" w14:textId="77777777" w:rsidR="0004331B" w:rsidRDefault="0004331B" w:rsidP="0004331B">
      <w:r>
        <w:t xml:space="preserve"> </w:t>
      </w:r>
      <w:proofErr w:type="spellStart"/>
      <w:proofErr w:type="gramStart"/>
      <w:r w:rsidRPr="006E6EF4">
        <w:t>salesdf.count</w:t>
      </w:r>
      <w:proofErr w:type="spellEnd"/>
      <w:proofErr w:type="gramEnd"/>
      <w:r w:rsidRPr="006E6EF4">
        <w:t>()</w:t>
      </w:r>
    </w:p>
    <w:p w14:paraId="342B4743" w14:textId="77777777" w:rsidR="0004331B" w:rsidRDefault="0004331B" w:rsidP="0004331B">
      <w:proofErr w:type="spellStart"/>
      <w:proofErr w:type="gramStart"/>
      <w:r w:rsidRPr="002C0AB7">
        <w:t>salesdf.head</w:t>
      </w:r>
      <w:proofErr w:type="spellEnd"/>
      <w:proofErr w:type="gramEnd"/>
      <w:r w:rsidRPr="002C0AB7">
        <w:t>()</w:t>
      </w:r>
    </w:p>
    <w:p w14:paraId="7B59B2D9" w14:textId="77777777" w:rsidR="0004331B" w:rsidRDefault="0004331B" w:rsidP="0004331B">
      <w:proofErr w:type="spellStart"/>
      <w:proofErr w:type="gramStart"/>
      <w:r w:rsidRPr="002C0AB7">
        <w:t>salesdf.rdd.getNumPartitions</w:t>
      </w:r>
      <w:proofErr w:type="spellEnd"/>
      <w:proofErr w:type="gramEnd"/>
      <w:r w:rsidRPr="002C0AB7">
        <w:t>()</w:t>
      </w:r>
    </w:p>
    <w:p w14:paraId="3B2F230C" w14:textId="77777777" w:rsidR="0004331B" w:rsidRDefault="0004331B" w:rsidP="0004331B">
      <w:proofErr w:type="spellStart"/>
      <w:proofErr w:type="gramStart"/>
      <w:r w:rsidRPr="002C0AB7">
        <w:t>salesdf.show</w:t>
      </w:r>
      <w:proofErr w:type="spellEnd"/>
      <w:proofErr w:type="gramEnd"/>
      <w:r w:rsidRPr="002C0AB7">
        <w:t>(2)</w:t>
      </w:r>
    </w:p>
    <w:p w14:paraId="1A6052B6" w14:textId="77777777" w:rsidR="0004331B" w:rsidRDefault="0004331B" w:rsidP="0004331B">
      <w:proofErr w:type="spellStart"/>
      <w:proofErr w:type="gramStart"/>
      <w:r w:rsidRPr="0000614C">
        <w:t>salesdf.first</w:t>
      </w:r>
      <w:proofErr w:type="spellEnd"/>
      <w:proofErr w:type="gramEnd"/>
      <w:r w:rsidRPr="0000614C">
        <w:t>()</w:t>
      </w:r>
    </w:p>
    <w:p w14:paraId="7C51D14D" w14:textId="77777777" w:rsidR="0004331B" w:rsidRDefault="0004331B" w:rsidP="0004331B">
      <w:r>
        <w:t xml:space="preserve">first does not </w:t>
      </w:r>
      <w:proofErr w:type="gramStart"/>
      <w:r>
        <w:t>allows</w:t>
      </w:r>
      <w:proofErr w:type="gramEnd"/>
      <w:r>
        <w:t xml:space="preserve"> argument but head does. You can pass no of records needed.</w:t>
      </w:r>
    </w:p>
    <w:p w14:paraId="69D77839" w14:textId="77777777" w:rsidR="0004331B" w:rsidRDefault="0004331B" w:rsidP="0004331B">
      <w:proofErr w:type="spellStart"/>
      <w:proofErr w:type="gramStart"/>
      <w:r w:rsidRPr="002629C8">
        <w:t>salesdf.take</w:t>
      </w:r>
      <w:proofErr w:type="spellEnd"/>
      <w:proofErr w:type="gramEnd"/>
      <w:r w:rsidRPr="002629C8">
        <w:t>(2)</w:t>
      </w:r>
    </w:p>
    <w:p w14:paraId="0A2C094A" w14:textId="77777777" w:rsidR="0004331B" w:rsidRDefault="0004331B" w:rsidP="0004331B">
      <w:r>
        <w:t xml:space="preserve">Parameter mandatory </w:t>
      </w:r>
      <w:proofErr w:type="spellStart"/>
      <w:r>
        <w:t>in take</w:t>
      </w:r>
      <w:proofErr w:type="spellEnd"/>
      <w:r>
        <w:t>. Not in head.</w:t>
      </w:r>
    </w:p>
    <w:p w14:paraId="566D028B" w14:textId="77777777" w:rsidR="0004331B" w:rsidRDefault="0004331B" w:rsidP="0004331B">
      <w:r>
        <w:t xml:space="preserve">Selecting data </w:t>
      </w:r>
      <w:r>
        <w:sym w:font="Wingdings" w:char="F0E8"/>
      </w:r>
      <w:r>
        <w:t xml:space="preserve"> </w:t>
      </w:r>
      <w:proofErr w:type="spellStart"/>
      <w:proofErr w:type="gramStart"/>
      <w:r w:rsidRPr="00D23BDB">
        <w:t>salesdf.select</w:t>
      </w:r>
      <w:proofErr w:type="spellEnd"/>
      <w:proofErr w:type="gramEnd"/>
      <w:r w:rsidRPr="00D23BDB">
        <w:t>("country", "state").show()</w:t>
      </w:r>
    </w:p>
    <w:p w14:paraId="2F078436" w14:textId="77777777" w:rsidR="0004331B" w:rsidRDefault="0004331B" w:rsidP="0004331B">
      <w:proofErr w:type="gramStart"/>
      <w:r>
        <w:t>Select(</w:t>
      </w:r>
      <w:proofErr w:type="gramEnd"/>
      <w:r>
        <w:t xml:space="preserve">) </w:t>
      </w:r>
      <w:r>
        <w:sym w:font="Wingdings" w:char="F0E0"/>
      </w:r>
      <w:r>
        <w:t xml:space="preserve"> transformation here and not action </w:t>
      </w:r>
      <w:r>
        <w:sym w:font="Wingdings" w:char="F0E0"/>
      </w:r>
      <w:r>
        <w:t xml:space="preserve">  column filtering/column pruning</w:t>
      </w:r>
    </w:p>
    <w:p w14:paraId="4E67CCCE" w14:textId="77777777" w:rsidR="0004331B" w:rsidRDefault="0004331B" w:rsidP="0004331B">
      <w:proofErr w:type="gramStart"/>
      <w:r>
        <w:t>Filter(</w:t>
      </w:r>
      <w:proofErr w:type="gramEnd"/>
      <w:r>
        <w:t xml:space="preserve">) or where() </w:t>
      </w:r>
      <w:r>
        <w:sym w:font="Wingdings" w:char="F0E0"/>
      </w:r>
      <w:r>
        <w:t xml:space="preserve"> row filtering or row pruning</w:t>
      </w:r>
    </w:p>
    <w:p w14:paraId="7F28D5B8" w14:textId="77777777" w:rsidR="0004331B" w:rsidRDefault="0004331B" w:rsidP="0004331B">
      <w:proofErr w:type="spellStart"/>
      <w:proofErr w:type="gramStart"/>
      <w:r w:rsidRPr="00005230">
        <w:t>salesdf.select</w:t>
      </w:r>
      <w:proofErr w:type="spellEnd"/>
      <w:proofErr w:type="gramEnd"/>
      <w:r w:rsidRPr="00005230">
        <w:t>("country", "state").filter("country='India'").show()</w:t>
      </w:r>
    </w:p>
    <w:p w14:paraId="5C9C00B5" w14:textId="77777777" w:rsidR="0004331B" w:rsidRDefault="0004331B" w:rsidP="0004331B">
      <w:r>
        <w:rPr>
          <w:noProof/>
        </w:rPr>
        <w:lastRenderedPageBreak/>
        <w:drawing>
          <wp:inline distT="0" distB="0" distL="0" distR="0" wp14:anchorId="5A5541D4" wp14:editId="13CB4F0A">
            <wp:extent cx="5943600" cy="3714750"/>
            <wp:effectExtent l="0" t="0" r="0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40C2C" w14:textId="77777777" w:rsidR="0004331B" w:rsidRDefault="0004331B" w:rsidP="0004331B">
      <w:proofErr w:type="gramStart"/>
      <w:r>
        <w:t>Count(</w:t>
      </w:r>
      <w:proofErr w:type="gramEnd"/>
      <w:r>
        <w:t>) is an action.</w:t>
      </w:r>
    </w:p>
    <w:p w14:paraId="4CE3EDD1" w14:textId="77777777" w:rsidR="0004331B" w:rsidRDefault="0004331B" w:rsidP="0004331B">
      <w:proofErr w:type="spellStart"/>
      <w:proofErr w:type="gramStart"/>
      <w:r w:rsidRPr="00CC758D">
        <w:t>salesdf.select</w:t>
      </w:r>
      <w:proofErr w:type="spellEnd"/>
      <w:proofErr w:type="gramEnd"/>
      <w:r w:rsidRPr="00CC758D">
        <w:t>("country", "state").filter("country='India'").distinct().show()</w:t>
      </w:r>
      <w:r>
        <w:t xml:space="preserve"> </w:t>
      </w:r>
      <w:r>
        <w:sym w:font="Wingdings" w:char="F0E0"/>
      </w:r>
      <w:r>
        <w:t xml:space="preserve"> applied on entire </w:t>
      </w:r>
      <w:proofErr w:type="spellStart"/>
      <w:r>
        <w:t>dataframe</w:t>
      </w:r>
      <w:proofErr w:type="spellEnd"/>
    </w:p>
    <w:p w14:paraId="5F27521A" w14:textId="77777777" w:rsidR="0004331B" w:rsidRDefault="0004331B" w:rsidP="0004331B">
      <w:proofErr w:type="spellStart"/>
      <w:proofErr w:type="gramStart"/>
      <w:r w:rsidRPr="00183EE2">
        <w:t>salesdf.select</w:t>
      </w:r>
      <w:proofErr w:type="spellEnd"/>
      <w:proofErr w:type="gramEnd"/>
      <w:r w:rsidRPr="00183EE2">
        <w:t>("country", "state").filter("country='India'").</w:t>
      </w:r>
      <w:proofErr w:type="spellStart"/>
      <w:r w:rsidRPr="00183EE2">
        <w:t>dropDuplicates</w:t>
      </w:r>
      <w:proofErr w:type="spellEnd"/>
      <w:r w:rsidRPr="00183EE2">
        <w:t>().show()</w:t>
      </w:r>
      <w:r>
        <w:t xml:space="preserve"> </w:t>
      </w:r>
      <w:r>
        <w:sym w:font="Wingdings" w:char="F0E0"/>
      </w:r>
      <w:r>
        <w:t xml:space="preserve"> allow arguments</w:t>
      </w:r>
    </w:p>
    <w:p w14:paraId="02858DDC" w14:textId="77777777" w:rsidR="0004331B" w:rsidRDefault="0004331B" w:rsidP="0004331B">
      <w:proofErr w:type="spellStart"/>
      <w:r>
        <w:t>Dataframe</w:t>
      </w:r>
      <w:proofErr w:type="spellEnd"/>
      <w:r>
        <w:t xml:space="preserve"> </w:t>
      </w:r>
      <w:r>
        <w:sym w:font="Wingdings" w:char="F0E0"/>
      </w:r>
      <w:r>
        <w:t xml:space="preserve"> in-persistence</w:t>
      </w:r>
    </w:p>
    <w:p w14:paraId="589FDF4D" w14:textId="77777777" w:rsidR="0004331B" w:rsidRDefault="0004331B" w:rsidP="0004331B">
      <w:r>
        <w:t xml:space="preserve">Data is available only at that session. Cannot use data across other sessions. </w:t>
      </w:r>
    </w:p>
    <w:p w14:paraId="08467787" w14:textId="77777777" w:rsidR="0004331B" w:rsidRDefault="0004331B" w:rsidP="0004331B">
      <w:r>
        <w:t xml:space="preserve">**Do not use any action </w:t>
      </w:r>
      <w:proofErr w:type="spellStart"/>
      <w:r>
        <w:t>eg</w:t>
      </w:r>
      <w:proofErr w:type="spellEnd"/>
      <w:r>
        <w:t xml:space="preserve"> </w:t>
      </w:r>
      <w:proofErr w:type="gramStart"/>
      <w:r>
        <w:t>show(</w:t>
      </w:r>
      <w:proofErr w:type="gramEnd"/>
      <w:r>
        <w:t xml:space="preserve">) when assigning value to </w:t>
      </w:r>
      <w:proofErr w:type="spellStart"/>
      <w:r>
        <w:t>dataframe</w:t>
      </w:r>
      <w:proofErr w:type="spellEnd"/>
      <w:r>
        <w:t>.</w:t>
      </w:r>
    </w:p>
    <w:p w14:paraId="12642567" w14:textId="77777777" w:rsidR="0004331B" w:rsidRDefault="0004331B" w:rsidP="0004331B">
      <w:proofErr w:type="spellStart"/>
      <w:proofErr w:type="gramStart"/>
      <w:r w:rsidRPr="00C87CE3">
        <w:t>spark.sparkContext.uiWebUrl</w:t>
      </w:r>
      <w:proofErr w:type="spellEnd"/>
      <w:proofErr w:type="gramEnd"/>
    </w:p>
    <w:p w14:paraId="26FB8C1A" w14:textId="77777777" w:rsidR="0004331B" w:rsidRDefault="0004331B" w:rsidP="0004331B">
      <w:r>
        <w:t xml:space="preserve">Tasks is based on no. of partitions. </w:t>
      </w:r>
    </w:p>
    <w:p w14:paraId="1B3A9751" w14:textId="77777777" w:rsidR="0004331B" w:rsidRDefault="0004331B" w:rsidP="0004331B">
      <w:r>
        <w:t>Writing data back in target after the process.</w:t>
      </w:r>
    </w:p>
    <w:p w14:paraId="31CBB80C" w14:textId="77777777" w:rsidR="0004331B" w:rsidRDefault="0004331B" w:rsidP="0004331B">
      <w:r w:rsidRPr="00E21FFD">
        <w:t>sales_india_</w:t>
      </w:r>
      <w:proofErr w:type="gramStart"/>
      <w:r w:rsidRPr="00E21FFD">
        <w:t>df.write</w:t>
      </w:r>
      <w:proofErr w:type="gramEnd"/>
      <w:r w:rsidRPr="00E21FFD">
        <w:t>.format("json").save("/home/labuser/spartpout/sales_india")</w:t>
      </w:r>
    </w:p>
    <w:p w14:paraId="6F6071FC" w14:textId="77777777" w:rsidR="0004331B" w:rsidRDefault="0004331B" w:rsidP="0004331B">
      <w:r>
        <w:t>spark stores data in parquet file format by default.</w:t>
      </w:r>
    </w:p>
    <w:p w14:paraId="6201B147" w14:textId="77777777" w:rsidR="0004331B" w:rsidRDefault="0004331B" w:rsidP="0004331B"/>
    <w:p w14:paraId="75FADDD0" w14:textId="77777777" w:rsidR="0004331B" w:rsidRDefault="0004331B" w:rsidP="0004331B"/>
    <w:p w14:paraId="341C596B" w14:textId="77777777" w:rsidR="0004331B" w:rsidRDefault="0004331B" w:rsidP="0004331B"/>
    <w:p w14:paraId="3E9F243B" w14:textId="77777777" w:rsidR="0004331B" w:rsidRDefault="0004331B" w:rsidP="0004331B"/>
    <w:p w14:paraId="7A3DB469" w14:textId="77777777" w:rsidR="0004331B" w:rsidRDefault="0004331B" w:rsidP="0004331B">
      <w:r>
        <w:lastRenderedPageBreak/>
        <w:t>DAY 2 PYSPARK:</w:t>
      </w:r>
    </w:p>
    <w:p w14:paraId="2C3F1D34" w14:textId="77777777" w:rsidR="0004331B" w:rsidRDefault="0004331B" w:rsidP="0004331B">
      <w:r>
        <w:t>Wordcount.py (notepad code)</w:t>
      </w:r>
    </w:p>
    <w:p w14:paraId="0C500D84" w14:textId="77777777" w:rsidR="0004331B" w:rsidRDefault="0004331B" w:rsidP="0004331B">
      <w:r>
        <w:t xml:space="preserve">Spark </w:t>
      </w:r>
      <w:proofErr w:type="gramStart"/>
      <w:r>
        <w:t>submit</w:t>
      </w:r>
      <w:proofErr w:type="gramEnd"/>
    </w:p>
    <w:p w14:paraId="76232836" w14:textId="77777777" w:rsidR="0004331B" w:rsidRDefault="0004331B" w:rsidP="0004331B">
      <w:r>
        <w:t>Java/</w:t>
      </w:r>
      <w:proofErr w:type="spellStart"/>
      <w:r>
        <w:t>scala</w:t>
      </w:r>
      <w:proofErr w:type="spellEnd"/>
      <w:r>
        <w:t xml:space="preserve"> </w:t>
      </w:r>
      <w:r>
        <w:sym w:font="Wingdings" w:char="F0E0"/>
      </w:r>
      <w:r>
        <w:t xml:space="preserve"> build </w:t>
      </w:r>
      <w:r>
        <w:sym w:font="Wingdings" w:char="F0E0"/>
      </w:r>
      <w:r>
        <w:t xml:space="preserve"> </w:t>
      </w:r>
    </w:p>
    <w:p w14:paraId="3DCAA6B7" w14:textId="77777777" w:rsidR="0004331B" w:rsidRDefault="0004331B" w:rsidP="0004331B">
      <w:hyperlink r:id="rId15" w:history="1">
        <w:r w:rsidRPr="00647461">
          <w:rPr>
            <w:rStyle w:val="Hyperlink"/>
          </w:rPr>
          <w:t>https://spark.apache.org/docs/latest/submitting-applications.html</w:t>
        </w:r>
      </w:hyperlink>
    </w:p>
    <w:p w14:paraId="226A8124" w14:textId="77777777" w:rsidR="0004331B" w:rsidRDefault="0004331B" w:rsidP="0004331B">
      <w:r>
        <w:t xml:space="preserve">Terminal </w:t>
      </w:r>
      <w:r>
        <w:sym w:font="Wingdings" w:char="F0E0"/>
      </w:r>
      <w:r>
        <w:t xml:space="preserve"> spark-</w:t>
      </w:r>
      <w:proofErr w:type="gramStart"/>
      <w:r>
        <w:t>submit</w:t>
      </w:r>
      <w:proofErr w:type="gramEnd"/>
    </w:p>
    <w:p w14:paraId="6AE90091" w14:textId="77777777" w:rsidR="0004331B" w:rsidRDefault="0004331B" w:rsidP="0004331B">
      <w:r>
        <w:t xml:space="preserve">Launched locally from local machine then client </w:t>
      </w:r>
      <w:proofErr w:type="gramStart"/>
      <w:r>
        <w:t>node</w:t>
      </w:r>
      <w:proofErr w:type="gramEnd"/>
    </w:p>
    <w:p w14:paraId="07C7A740" w14:textId="77777777" w:rsidR="0004331B" w:rsidRDefault="0004331B" w:rsidP="0004331B">
      <w:r>
        <w:t xml:space="preserve">If launched from the worker’s machine inside your </w:t>
      </w:r>
      <w:proofErr w:type="gramStart"/>
      <w:r>
        <w:t>cluster</w:t>
      </w:r>
      <w:proofErr w:type="gramEnd"/>
      <w:r>
        <w:t xml:space="preserve"> then cluster mode</w:t>
      </w:r>
    </w:p>
    <w:p w14:paraId="1167FD5F" w14:textId="77777777" w:rsidR="0004331B" w:rsidRDefault="0004331B" w:rsidP="0004331B">
      <w:r w:rsidRPr="00E7280E">
        <w:t>spark-submit wordcount.py /home/</w:t>
      </w:r>
      <w:proofErr w:type="spellStart"/>
      <w:r w:rsidRPr="00E7280E">
        <w:t>labuser</w:t>
      </w:r>
      <w:proofErr w:type="spellEnd"/>
      <w:r w:rsidRPr="00E7280E">
        <w:t>/datasets/sample.txt</w:t>
      </w:r>
    </w:p>
    <w:p w14:paraId="5D6FE50D" w14:textId="77777777" w:rsidR="0004331B" w:rsidRDefault="0004331B" w:rsidP="0004331B">
      <w:r>
        <w:rPr>
          <w:noProof/>
        </w:rPr>
        <w:drawing>
          <wp:inline distT="0" distB="0" distL="0" distR="0" wp14:anchorId="79A3F11F" wp14:editId="21661ED6">
            <wp:extent cx="5943600" cy="3714750"/>
            <wp:effectExtent l="0" t="0" r="0" b="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2FEC3" w14:textId="77777777" w:rsidR="0004331B" w:rsidRDefault="0004331B" w:rsidP="0004331B">
      <w:r w:rsidRPr="003912B2">
        <w:t>spark-submit wordcount.py /home/</w:t>
      </w:r>
      <w:proofErr w:type="spellStart"/>
      <w:r w:rsidRPr="003912B2">
        <w:t>labuser</w:t>
      </w:r>
      <w:proofErr w:type="spellEnd"/>
      <w:r w:rsidRPr="003912B2">
        <w:t xml:space="preserve">/datasets/sample.txt --executor-memory 2g --master </w:t>
      </w:r>
      <w:proofErr w:type="gramStart"/>
      <w:r w:rsidRPr="003912B2">
        <w:t>local[</w:t>
      </w:r>
      <w:proofErr w:type="gramEnd"/>
      <w:r w:rsidRPr="003912B2">
        <w:t>2]</w:t>
      </w:r>
    </w:p>
    <w:p w14:paraId="75E44CEA" w14:textId="77777777" w:rsidR="0004331B" w:rsidRDefault="0004331B" w:rsidP="0004331B">
      <w:r>
        <w:t xml:space="preserve">2 is the </w:t>
      </w:r>
      <w:proofErr w:type="spellStart"/>
      <w:r>
        <w:t>no</w:t>
      </w:r>
      <w:proofErr w:type="spellEnd"/>
      <w:r>
        <w:t xml:space="preserve"> of ports. If * means all ports</w:t>
      </w:r>
    </w:p>
    <w:p w14:paraId="52679130" w14:textId="77777777" w:rsidR="0004331B" w:rsidRDefault="0004331B" w:rsidP="0004331B">
      <w:r>
        <w:t xml:space="preserve">*************Handling parallelism in spark </w:t>
      </w:r>
    </w:p>
    <w:p w14:paraId="6A39B2BB" w14:textId="77777777" w:rsidR="0004331B" w:rsidRDefault="0004331B" w:rsidP="0004331B">
      <w:r>
        <w:t xml:space="preserve">In </w:t>
      </w:r>
      <w:proofErr w:type="spellStart"/>
      <w:r>
        <w:t>Salesdf</w:t>
      </w:r>
      <w:proofErr w:type="spellEnd"/>
      <w:r>
        <w:t xml:space="preserve">, Partitions </w:t>
      </w:r>
      <w:r>
        <w:sym w:font="Wingdings" w:char="F0E0"/>
      </w:r>
      <w:r>
        <w:t xml:space="preserve"> 2</w:t>
      </w:r>
    </w:p>
    <w:p w14:paraId="428A9709" w14:textId="77777777" w:rsidR="0004331B" w:rsidRDefault="0004331B" w:rsidP="0004331B">
      <w:r>
        <w:t xml:space="preserve">Records </w:t>
      </w:r>
      <w:r>
        <w:sym w:font="Wingdings" w:char="F0E0"/>
      </w:r>
      <w:r>
        <w:t xml:space="preserve"> 51290</w:t>
      </w:r>
    </w:p>
    <w:p w14:paraId="59D10BB6" w14:textId="77777777" w:rsidR="0004331B" w:rsidRDefault="0004331B" w:rsidP="0004331B">
      <w:r>
        <w:t xml:space="preserve">You can increase/decrease the </w:t>
      </w:r>
      <w:proofErr w:type="spellStart"/>
      <w:r>
        <w:t>no</w:t>
      </w:r>
      <w:proofErr w:type="spellEnd"/>
      <w:r>
        <w:t xml:space="preserve"> of partitions using </w:t>
      </w:r>
      <w:proofErr w:type="gramStart"/>
      <w:r>
        <w:t>Repartition(</w:t>
      </w:r>
      <w:proofErr w:type="gramEnd"/>
      <w:r>
        <w:t xml:space="preserve">increasing and decreasing) and coalesce(Only decreasing)(cannot increase from the parent </w:t>
      </w:r>
      <w:proofErr w:type="spellStart"/>
      <w:r>
        <w:t>dataframe</w:t>
      </w:r>
      <w:proofErr w:type="spellEnd"/>
      <w:r>
        <w:t xml:space="preserve"> partition count)</w:t>
      </w:r>
    </w:p>
    <w:p w14:paraId="43BB1DFB" w14:textId="77777777" w:rsidR="0004331B" w:rsidRDefault="0004331B" w:rsidP="0004331B">
      <w:proofErr w:type="spellStart"/>
      <w:r w:rsidRPr="00FD4906">
        <w:lastRenderedPageBreak/>
        <w:t>salesdf_repart</w:t>
      </w:r>
      <w:proofErr w:type="spellEnd"/>
      <w:r w:rsidRPr="00FD4906">
        <w:t>=</w:t>
      </w:r>
      <w:proofErr w:type="spellStart"/>
      <w:proofErr w:type="gramStart"/>
      <w:r w:rsidRPr="00FD4906">
        <w:t>salesdf.repartition</w:t>
      </w:r>
      <w:proofErr w:type="spellEnd"/>
      <w:proofErr w:type="gramEnd"/>
      <w:r w:rsidRPr="00FD4906">
        <w:t>(5)</w:t>
      </w:r>
    </w:p>
    <w:p w14:paraId="7C7A105B" w14:textId="77777777" w:rsidR="0004331B" w:rsidRDefault="0004331B" w:rsidP="0004331B">
      <w:r w:rsidRPr="00C554EA">
        <w:t>salesdf_</w:t>
      </w:r>
      <w:proofErr w:type="gramStart"/>
      <w:r w:rsidRPr="00C554EA">
        <w:t>repart.write</w:t>
      </w:r>
      <w:proofErr w:type="gramEnd"/>
      <w:r w:rsidRPr="00C554EA">
        <w:t>.format("parquet").save("/home/labuser/spartpout/sales_repart")</w:t>
      </w:r>
    </w:p>
    <w:p w14:paraId="71D25BA8" w14:textId="77777777" w:rsidR="0004331B" w:rsidRDefault="0004331B" w:rsidP="0004331B">
      <w:proofErr w:type="gramStart"/>
      <w:r w:rsidRPr="002F28A0">
        <w:t>salesdf.repartition</w:t>
      </w:r>
      <w:proofErr w:type="gramEnd"/>
      <w:r w:rsidRPr="002F28A0">
        <w:t>(8).write.orc("/home/labuser/spartpout/sales_repart8")</w:t>
      </w:r>
    </w:p>
    <w:p w14:paraId="2E132BC0" w14:textId="77777777" w:rsidR="0004331B" w:rsidRDefault="0004331B" w:rsidP="0004331B"/>
    <w:p w14:paraId="308237FF" w14:textId="77777777" w:rsidR="0004331B" w:rsidRDefault="0004331B" w:rsidP="0004331B">
      <w:r>
        <w:t xml:space="preserve">Repartition </w:t>
      </w:r>
      <w:r>
        <w:sym w:font="Wingdings" w:char="F0E0"/>
      </w:r>
      <w:r>
        <w:t xml:space="preserve"> Full shuffling of data </w:t>
      </w:r>
      <w:proofErr w:type="gramStart"/>
      <w:r>
        <w:t>happen</w:t>
      </w:r>
      <w:proofErr w:type="gramEnd"/>
    </w:p>
    <w:p w14:paraId="0EAB03E9" w14:textId="77777777" w:rsidR="0004331B" w:rsidRDefault="0004331B" w:rsidP="0004331B">
      <w:pPr>
        <w:pBdr>
          <w:bottom w:val="dotted" w:sz="24" w:space="1" w:color="auto"/>
        </w:pBdr>
      </w:pPr>
      <w:r>
        <w:t>Coalesce</w:t>
      </w:r>
      <w:r>
        <w:sym w:font="Wingdings" w:char="F0E0"/>
      </w:r>
      <w:r>
        <w:t xml:space="preserve"> no shuffling </w:t>
      </w:r>
      <w:proofErr w:type="gramStart"/>
      <w:r>
        <w:t>happens</w:t>
      </w:r>
      <w:proofErr w:type="gramEnd"/>
    </w:p>
    <w:p w14:paraId="51C1C60E" w14:textId="77777777" w:rsidR="0004331B" w:rsidRDefault="0004331B" w:rsidP="0004331B">
      <w:proofErr w:type="spellStart"/>
      <w:r>
        <w:t>TempView</w:t>
      </w:r>
      <w:proofErr w:type="spellEnd"/>
      <w:r>
        <w:t xml:space="preserve"> </w:t>
      </w:r>
      <w:r>
        <w:sym w:font="Wingdings" w:char="F0E0"/>
      </w:r>
      <w:r>
        <w:t xml:space="preserve"> A temporary table </w:t>
      </w:r>
      <w:r>
        <w:sym w:font="Wingdings" w:char="F0E0"/>
      </w:r>
      <w:r>
        <w:t xml:space="preserve"> available only for the session/user</w:t>
      </w:r>
    </w:p>
    <w:p w14:paraId="11D7DAB6" w14:textId="77777777" w:rsidR="0004331B" w:rsidRDefault="0004331B" w:rsidP="0004331B">
      <w:proofErr w:type="spellStart"/>
      <w:proofErr w:type="gramStart"/>
      <w:r w:rsidRPr="004153C5">
        <w:t>salesdf.createOrReplaceTempView</w:t>
      </w:r>
      <w:proofErr w:type="spellEnd"/>
      <w:proofErr w:type="gramEnd"/>
      <w:r w:rsidRPr="004153C5">
        <w:t>("sales")</w:t>
      </w:r>
    </w:p>
    <w:p w14:paraId="20EE2081" w14:textId="77777777" w:rsidR="0004331B" w:rsidRDefault="0004331B" w:rsidP="0004331B">
      <w:proofErr w:type="spellStart"/>
      <w:proofErr w:type="gramStart"/>
      <w:r w:rsidRPr="00F76958">
        <w:t>spark.sql</w:t>
      </w:r>
      <w:proofErr w:type="spellEnd"/>
      <w:r w:rsidRPr="00F76958">
        <w:t>(</w:t>
      </w:r>
      <w:proofErr w:type="gramEnd"/>
      <w:r w:rsidRPr="00F76958">
        <w:t>"show tables").show()</w:t>
      </w:r>
    </w:p>
    <w:p w14:paraId="6A61CB07" w14:textId="77777777" w:rsidR="0004331B" w:rsidRDefault="0004331B" w:rsidP="0004331B">
      <w:pPr>
        <w:pBdr>
          <w:bottom w:val="dotted" w:sz="24" w:space="1" w:color="auto"/>
        </w:pBdr>
      </w:pPr>
      <w:proofErr w:type="spellStart"/>
      <w:proofErr w:type="gramStart"/>
      <w:r w:rsidRPr="00DE5B90">
        <w:t>spark.sql</w:t>
      </w:r>
      <w:proofErr w:type="spellEnd"/>
      <w:r w:rsidRPr="00DE5B90">
        <w:t>(</w:t>
      </w:r>
      <w:proofErr w:type="gramEnd"/>
      <w:r w:rsidRPr="00DE5B90">
        <w:t>"select country, state, profit from sales where country='Australia'").show()</w:t>
      </w:r>
    </w:p>
    <w:p w14:paraId="44B6C766" w14:textId="77777777" w:rsidR="0004331B" w:rsidRDefault="0004331B" w:rsidP="0004331B">
      <w:r>
        <w:t>Permanent</w:t>
      </w:r>
    </w:p>
    <w:p w14:paraId="330C7790" w14:textId="77777777" w:rsidR="0004331B" w:rsidRDefault="0004331B" w:rsidP="0004331B">
      <w:r>
        <w:t xml:space="preserve">Hive </w:t>
      </w:r>
      <w:r>
        <w:tab/>
      </w:r>
      <w:r>
        <w:tab/>
      </w:r>
      <w:r>
        <w:tab/>
        <w:t>Delta table</w:t>
      </w:r>
    </w:p>
    <w:p w14:paraId="00538B2F" w14:textId="77777777" w:rsidR="0004331B" w:rsidRDefault="0004331B" w:rsidP="0004331B">
      <w:r>
        <w:t>managed table</w:t>
      </w:r>
      <w:r>
        <w:tab/>
      </w:r>
      <w:r>
        <w:tab/>
        <w:t>External table</w:t>
      </w:r>
    </w:p>
    <w:p w14:paraId="200F4293" w14:textId="77777777" w:rsidR="0004331B" w:rsidRDefault="0004331B" w:rsidP="0004331B">
      <w:proofErr w:type="spellStart"/>
      <w:proofErr w:type="gramStart"/>
      <w:r w:rsidRPr="00F06207">
        <w:t>spark.sql</w:t>
      </w:r>
      <w:proofErr w:type="spellEnd"/>
      <w:r w:rsidRPr="00F06207">
        <w:t>(</w:t>
      </w:r>
      <w:proofErr w:type="gramEnd"/>
      <w:r w:rsidRPr="00F06207">
        <w:t xml:space="preserve">"create database </w:t>
      </w:r>
      <w:proofErr w:type="spellStart"/>
      <w:r w:rsidRPr="00F06207">
        <w:t>shellida</w:t>
      </w:r>
      <w:proofErr w:type="spellEnd"/>
      <w:r w:rsidRPr="00F06207">
        <w:t>")</w:t>
      </w:r>
    </w:p>
    <w:p w14:paraId="0479B33C" w14:textId="77777777" w:rsidR="0004331B" w:rsidRDefault="0004331B" w:rsidP="0004331B">
      <w:proofErr w:type="spellStart"/>
      <w:proofErr w:type="gramStart"/>
      <w:r w:rsidRPr="00072434">
        <w:t>spark.sql</w:t>
      </w:r>
      <w:proofErr w:type="spellEnd"/>
      <w:r w:rsidRPr="00072434">
        <w:t>(</w:t>
      </w:r>
      <w:proofErr w:type="gramEnd"/>
      <w:r w:rsidRPr="00072434">
        <w:t>"show databases").show()</w:t>
      </w:r>
    </w:p>
    <w:p w14:paraId="4BDDBEA4" w14:textId="77777777" w:rsidR="0004331B" w:rsidRDefault="0004331B" w:rsidP="0004331B">
      <w:proofErr w:type="spellStart"/>
      <w:proofErr w:type="gramStart"/>
      <w:r w:rsidRPr="00072434">
        <w:t>spark.sql</w:t>
      </w:r>
      <w:proofErr w:type="spellEnd"/>
      <w:r w:rsidRPr="00072434">
        <w:t>(</w:t>
      </w:r>
      <w:proofErr w:type="gramEnd"/>
      <w:r w:rsidRPr="00072434">
        <w:t xml:space="preserve">"use </w:t>
      </w:r>
      <w:proofErr w:type="spellStart"/>
      <w:r w:rsidRPr="00072434">
        <w:t>shellida</w:t>
      </w:r>
      <w:proofErr w:type="spellEnd"/>
      <w:r w:rsidRPr="00072434">
        <w:t>")</w:t>
      </w:r>
    </w:p>
    <w:p w14:paraId="14E77C1D" w14:textId="77777777" w:rsidR="0004331B" w:rsidRDefault="0004331B" w:rsidP="0004331B">
      <w:proofErr w:type="spellStart"/>
      <w:proofErr w:type="gramStart"/>
      <w:r w:rsidRPr="00072434">
        <w:t>salesdf.write</w:t>
      </w:r>
      <w:proofErr w:type="gramEnd"/>
      <w:r w:rsidRPr="00072434">
        <w:t>.saveAsTable</w:t>
      </w:r>
      <w:proofErr w:type="spellEnd"/>
      <w:r w:rsidRPr="00072434">
        <w:t>("</w:t>
      </w:r>
      <w:proofErr w:type="spellStart"/>
      <w:r w:rsidRPr="00072434">
        <w:t>shellida.sales_perm</w:t>
      </w:r>
      <w:proofErr w:type="spellEnd"/>
      <w:r w:rsidRPr="00072434">
        <w:t>")</w:t>
      </w:r>
    </w:p>
    <w:p w14:paraId="0F91128B" w14:textId="77777777" w:rsidR="0004331B" w:rsidRDefault="0004331B" w:rsidP="0004331B">
      <w:proofErr w:type="spellStart"/>
      <w:proofErr w:type="gramStart"/>
      <w:r w:rsidRPr="00287E7E">
        <w:t>spark.sql</w:t>
      </w:r>
      <w:proofErr w:type="spellEnd"/>
      <w:r w:rsidRPr="00287E7E">
        <w:t>(</w:t>
      </w:r>
      <w:proofErr w:type="gramEnd"/>
      <w:r w:rsidRPr="00287E7E">
        <w:t>"show tables").show()</w:t>
      </w:r>
    </w:p>
    <w:p w14:paraId="4B812634" w14:textId="77777777" w:rsidR="0004331B" w:rsidRDefault="0004331B" w:rsidP="0004331B"/>
    <w:p w14:paraId="34A36C36" w14:textId="77777777" w:rsidR="0004331B" w:rsidRDefault="0004331B" w:rsidP="0004331B">
      <w:r>
        <w:t xml:space="preserve">Perform sort on the employee </w:t>
      </w:r>
      <w:proofErr w:type="spellStart"/>
      <w:r>
        <w:t>df</w:t>
      </w:r>
      <w:proofErr w:type="spellEnd"/>
      <w:r>
        <w:t xml:space="preserve"> </w:t>
      </w:r>
      <w:r>
        <w:sym w:font="Wingdings" w:char="F0E0"/>
      </w:r>
      <w:r>
        <w:t xml:space="preserve"> </w:t>
      </w:r>
      <w:proofErr w:type="spellStart"/>
      <w:r>
        <w:t>deptno</w:t>
      </w:r>
      <w:proofErr w:type="spellEnd"/>
      <w:r>
        <w:t xml:space="preserve"> in </w:t>
      </w:r>
      <w:proofErr w:type="spellStart"/>
      <w:r>
        <w:t>asc</w:t>
      </w:r>
      <w:proofErr w:type="spellEnd"/>
      <w:r>
        <w:t xml:space="preserve">, salary in </w:t>
      </w:r>
      <w:proofErr w:type="gramStart"/>
      <w:r>
        <w:t>des</w:t>
      </w:r>
      <w:proofErr w:type="gramEnd"/>
    </w:p>
    <w:p w14:paraId="7C7B2CDA" w14:textId="77777777" w:rsidR="0004331B" w:rsidRDefault="0004331B" w:rsidP="0004331B">
      <w:r w:rsidRPr="00325C46">
        <w:t>empDF.sort(empDF.dept_id.asc(</w:t>
      </w:r>
      <w:proofErr w:type="gramStart"/>
      <w:r w:rsidRPr="00325C46">
        <w:t>),empDF.salary</w:t>
      </w:r>
      <w:proofErr w:type="gramEnd"/>
      <w:r w:rsidRPr="00325C46">
        <w:t>.desc()).show(truncate=False)</w:t>
      </w:r>
    </w:p>
    <w:p w14:paraId="1C74B436" w14:textId="77777777" w:rsidR="0004331B" w:rsidRDefault="0004331B" w:rsidP="0004331B">
      <w:r>
        <w:rPr>
          <w:noProof/>
        </w:rPr>
        <w:lastRenderedPageBreak/>
        <w:drawing>
          <wp:inline distT="0" distB="0" distL="0" distR="0" wp14:anchorId="65B9B2DC" wp14:editId="200F87D4">
            <wp:extent cx="5943600" cy="3714750"/>
            <wp:effectExtent l="0" t="0" r="0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24FC3" w14:textId="77777777" w:rsidR="0004331B" w:rsidRDefault="0004331B" w:rsidP="0004331B">
      <w:r>
        <w:t xml:space="preserve">Perform aggregation on the </w:t>
      </w:r>
      <w:proofErr w:type="gramStart"/>
      <w:r>
        <w:t>employee</w:t>
      </w:r>
      <w:proofErr w:type="gramEnd"/>
    </w:p>
    <w:p w14:paraId="592AC501" w14:textId="77777777" w:rsidR="0004331B" w:rsidRDefault="0004331B" w:rsidP="0004331B">
      <w:proofErr w:type="spellStart"/>
      <w:r>
        <w:t>Deptname</w:t>
      </w:r>
      <w:proofErr w:type="spellEnd"/>
      <w:r>
        <w:t xml:space="preserve">, sum of </w:t>
      </w:r>
      <w:proofErr w:type="gramStart"/>
      <w:r>
        <w:t>salary</w:t>
      </w:r>
      <w:proofErr w:type="gramEnd"/>
    </w:p>
    <w:p w14:paraId="58D4970C" w14:textId="77777777" w:rsidR="0004331B" w:rsidRDefault="0004331B" w:rsidP="0004331B"/>
    <w:p w14:paraId="6EB37F79" w14:textId="77777777" w:rsidR="0004331B" w:rsidRDefault="0004331B" w:rsidP="0004331B"/>
    <w:p w14:paraId="772E362C" w14:textId="77777777" w:rsidR="0004331B" w:rsidRDefault="0004331B" w:rsidP="0004331B">
      <w:r>
        <w:rPr>
          <w:noProof/>
        </w:rPr>
        <w:lastRenderedPageBreak/>
        <w:drawing>
          <wp:inline distT="0" distB="0" distL="0" distR="0" wp14:anchorId="0EDA84B2" wp14:editId="70214860">
            <wp:extent cx="5943600" cy="3714750"/>
            <wp:effectExtent l="0" t="0" r="0" b="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12182" w14:textId="77777777" w:rsidR="0004331B" w:rsidRDefault="0004331B" w:rsidP="0004331B">
      <w:proofErr w:type="spellStart"/>
      <w:r>
        <w:t>Pyspark</w:t>
      </w:r>
      <w:proofErr w:type="spellEnd"/>
      <w:r>
        <w:t xml:space="preserve"> </w:t>
      </w:r>
      <w:r>
        <w:sym w:font="Wingdings" w:char="F0E0"/>
      </w:r>
      <w:r>
        <w:t xml:space="preserve"> python</w:t>
      </w:r>
    </w:p>
    <w:p w14:paraId="51CF44E1" w14:textId="77777777" w:rsidR="0004331B" w:rsidRDefault="0004331B" w:rsidP="0004331B">
      <w:r>
        <w:t>Spark-</w:t>
      </w:r>
      <w:proofErr w:type="spellStart"/>
      <w:r>
        <w:t>sql</w:t>
      </w:r>
      <w:proofErr w:type="spellEnd"/>
      <w:r>
        <w:t xml:space="preserve"> </w:t>
      </w:r>
      <w:r>
        <w:sym w:font="Wingdings" w:char="F0E0"/>
      </w:r>
      <w:r>
        <w:t xml:space="preserve"> </w:t>
      </w:r>
      <w:proofErr w:type="spellStart"/>
      <w:r>
        <w:t>sql</w:t>
      </w:r>
      <w:proofErr w:type="spellEnd"/>
    </w:p>
    <w:p w14:paraId="17923E9D" w14:textId="77777777" w:rsidR="0004331B" w:rsidRDefault="0004331B" w:rsidP="0004331B">
      <w:r>
        <w:t xml:space="preserve">Spark-shell </w:t>
      </w:r>
      <w:r>
        <w:sym w:font="Wingdings" w:char="F0E0"/>
      </w:r>
      <w:r>
        <w:t xml:space="preserve"> </w:t>
      </w:r>
      <w:proofErr w:type="spellStart"/>
      <w:r>
        <w:t>scala</w:t>
      </w:r>
      <w:proofErr w:type="spellEnd"/>
    </w:p>
    <w:p w14:paraId="6078BC77" w14:textId="77777777" w:rsidR="0004331B" w:rsidRDefault="0004331B" w:rsidP="0004331B">
      <w:r>
        <w:t xml:space="preserve">Spark-submit </w:t>
      </w:r>
      <w:r>
        <w:sym w:font="Wingdings" w:char="F0E0"/>
      </w:r>
      <w:r>
        <w:t xml:space="preserve"> spark </w:t>
      </w:r>
      <w:proofErr w:type="gramStart"/>
      <w:r>
        <w:t>jobs</w:t>
      </w:r>
      <w:proofErr w:type="gramEnd"/>
    </w:p>
    <w:p w14:paraId="12E2FA40" w14:textId="77777777" w:rsidR="0004331B" w:rsidRDefault="0004331B" w:rsidP="0004331B">
      <w:pPr>
        <w:pBdr>
          <w:bottom w:val="dotted" w:sz="24" w:space="1" w:color="auto"/>
        </w:pBdr>
      </w:pPr>
      <w:r>
        <w:t xml:space="preserve">Java </w:t>
      </w:r>
      <w:r>
        <w:sym w:font="Wingdings" w:char="F0E0"/>
      </w:r>
      <w:r>
        <w:t xml:space="preserve"> IDE </w:t>
      </w:r>
      <w:r>
        <w:sym w:font="Wingdings" w:char="F0E0"/>
      </w:r>
      <w:r>
        <w:t xml:space="preserve"> Eclipse, IntelliJ, </w:t>
      </w:r>
      <w:proofErr w:type="spellStart"/>
      <w:r>
        <w:t>Netbeans</w:t>
      </w:r>
      <w:proofErr w:type="spellEnd"/>
    </w:p>
    <w:p w14:paraId="28A714A3" w14:textId="77777777" w:rsidR="0004331B" w:rsidRDefault="0004331B" w:rsidP="0004331B">
      <w:proofErr w:type="spellStart"/>
      <w:r>
        <w:t>Dataframe</w:t>
      </w:r>
      <w:proofErr w:type="spellEnd"/>
      <w:r>
        <w:t xml:space="preserve"> cache</w:t>
      </w:r>
    </w:p>
    <w:p w14:paraId="2CCF6B36" w14:textId="77777777" w:rsidR="0004331B" w:rsidRDefault="0004331B" w:rsidP="0004331B">
      <w:r>
        <w:t xml:space="preserve">LRU </w:t>
      </w:r>
      <w:r>
        <w:sym w:font="Wingdings" w:char="F0E0"/>
      </w:r>
      <w:r>
        <w:t xml:space="preserve"> Least Read Used </w:t>
      </w:r>
      <w:r>
        <w:sym w:font="Wingdings" w:char="F0E0"/>
      </w:r>
      <w:r>
        <w:t xml:space="preserve"> evicted to the </w:t>
      </w:r>
      <w:proofErr w:type="gramStart"/>
      <w:r>
        <w:t>disk</w:t>
      </w:r>
      <w:proofErr w:type="gramEnd"/>
    </w:p>
    <w:p w14:paraId="2C50C0B9" w14:textId="77777777" w:rsidR="0004331B" w:rsidRDefault="0004331B" w:rsidP="0004331B">
      <w:proofErr w:type="spellStart"/>
      <w:proofErr w:type="gramStart"/>
      <w:r w:rsidRPr="0005245F">
        <w:t>salesdf.cache</w:t>
      </w:r>
      <w:proofErr w:type="spellEnd"/>
      <w:proofErr w:type="gramEnd"/>
      <w:r w:rsidRPr="0005245F">
        <w:t>()</w:t>
      </w:r>
    </w:p>
    <w:p w14:paraId="30FE4556" w14:textId="77777777" w:rsidR="0004331B" w:rsidRDefault="0004331B" w:rsidP="0004331B">
      <w:r>
        <w:t xml:space="preserve">Any </w:t>
      </w:r>
      <w:proofErr w:type="spellStart"/>
      <w:r>
        <w:t>dataframe</w:t>
      </w:r>
      <w:proofErr w:type="spellEnd"/>
      <w:r>
        <w:t xml:space="preserve"> or processed data needs to be used recursively in your job, then cache the data.</w:t>
      </w:r>
    </w:p>
    <w:p w14:paraId="25B6BCB3" w14:textId="77777777" w:rsidR="0004331B" w:rsidRDefault="0004331B" w:rsidP="0004331B">
      <w:r>
        <w:t xml:space="preserve">Optimal performance </w:t>
      </w:r>
      <w:r>
        <w:sym w:font="Wingdings" w:char="F0E0"/>
      </w:r>
      <w:r>
        <w:t xml:space="preserve"> cache </w:t>
      </w:r>
      <w:r>
        <w:sym w:font="Wingdings" w:char="F0E0"/>
      </w:r>
      <w:r>
        <w:t xml:space="preserve"> persist –storage </w:t>
      </w:r>
      <w:proofErr w:type="gramStart"/>
      <w:r>
        <w:t>level</w:t>
      </w:r>
      <w:proofErr w:type="gramEnd"/>
    </w:p>
    <w:p w14:paraId="6E71EB4D" w14:textId="77777777" w:rsidR="0004331B" w:rsidRDefault="0004331B" w:rsidP="0004331B">
      <w:r>
        <w:t xml:space="preserve">Cache, persist and </w:t>
      </w:r>
      <w:proofErr w:type="spellStart"/>
      <w:proofErr w:type="gramStart"/>
      <w:r>
        <w:t>unpersist</w:t>
      </w:r>
      <w:proofErr w:type="spellEnd"/>
      <w:proofErr w:type="gramEnd"/>
    </w:p>
    <w:p w14:paraId="235CE5BB" w14:textId="77777777" w:rsidR="0004331B" w:rsidRDefault="0004331B" w:rsidP="0004331B">
      <w:hyperlink r:id="rId19" w:history="1">
        <w:r w:rsidRPr="00647461">
          <w:rPr>
            <w:rStyle w:val="Hyperlink"/>
          </w:rPr>
          <w:t>https://spark.apache.org/docs/3.2.0/api/java/org/apache/spark/storage/StorageLevel.html</w:t>
        </w:r>
      </w:hyperlink>
    </w:p>
    <w:p w14:paraId="3DE5FB0B" w14:textId="77777777" w:rsidR="0004331B" w:rsidRDefault="0004331B" w:rsidP="0004331B">
      <w:r>
        <w:rPr>
          <w:noProof/>
        </w:rPr>
        <w:lastRenderedPageBreak/>
        <w:drawing>
          <wp:inline distT="0" distB="0" distL="0" distR="0" wp14:anchorId="47E26F0E" wp14:editId="54CB4061">
            <wp:extent cx="5943600" cy="3714750"/>
            <wp:effectExtent l="0" t="0" r="0" b="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CB31B" w14:textId="77777777" w:rsidR="0004331B" w:rsidRDefault="0004331B" w:rsidP="0004331B">
      <w:r w:rsidRPr="00291636">
        <w:t xml:space="preserve">from </w:t>
      </w:r>
      <w:proofErr w:type="spellStart"/>
      <w:proofErr w:type="gramStart"/>
      <w:r w:rsidRPr="00291636">
        <w:t>pyspark.storagelevel</w:t>
      </w:r>
      <w:proofErr w:type="spellEnd"/>
      <w:proofErr w:type="gramEnd"/>
      <w:r w:rsidRPr="00291636">
        <w:t xml:space="preserve"> import *</w:t>
      </w:r>
    </w:p>
    <w:p w14:paraId="3FCFF20B" w14:textId="77777777" w:rsidR="0004331B" w:rsidRDefault="0004331B" w:rsidP="0004331B">
      <w:proofErr w:type="spellStart"/>
      <w:proofErr w:type="gramStart"/>
      <w:r w:rsidRPr="00300955">
        <w:t>salesdf.persist</w:t>
      </w:r>
      <w:proofErr w:type="spellEnd"/>
      <w:proofErr w:type="gramEnd"/>
      <w:r w:rsidRPr="00300955">
        <w:t>(StorageLevel.MEMORY_AND_DISK_2)</w:t>
      </w:r>
      <w:r w:rsidRPr="0035445A">
        <w:rPr>
          <w:noProof/>
        </w:rPr>
        <w:t xml:space="preserve"> </w:t>
      </w:r>
      <w:r>
        <w:rPr>
          <w:noProof/>
        </w:rPr>
        <w:drawing>
          <wp:inline distT="0" distB="0" distL="0" distR="0" wp14:anchorId="1471B058" wp14:editId="6886D10B">
            <wp:extent cx="5943600" cy="3714750"/>
            <wp:effectExtent l="0" t="0" r="0" b="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564AB" w14:textId="77777777" w:rsidR="0004331B" w:rsidRDefault="0004331B" w:rsidP="0004331B">
      <w:r>
        <w:rPr>
          <w:noProof/>
        </w:rPr>
        <w:lastRenderedPageBreak/>
        <w:drawing>
          <wp:inline distT="0" distB="0" distL="0" distR="0" wp14:anchorId="170E923A" wp14:editId="250C7EE2">
            <wp:extent cx="5943600" cy="3714750"/>
            <wp:effectExtent l="0" t="0" r="0" b="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3B156" w14:textId="77777777" w:rsidR="0004331B" w:rsidRDefault="0004331B" w:rsidP="0004331B"/>
    <w:p w14:paraId="48671971" w14:textId="77777777" w:rsidR="0004331B" w:rsidRDefault="0004331B" w:rsidP="0004331B"/>
    <w:p w14:paraId="3647DECA" w14:textId="77777777" w:rsidR="0004331B" w:rsidRDefault="0004331B" w:rsidP="0004331B"/>
    <w:p w14:paraId="7E3AC3F2" w14:textId="77777777" w:rsidR="0004331B" w:rsidRDefault="0004331B" w:rsidP="0004331B">
      <w:r>
        <w:t xml:space="preserve">emp = [(1,"Smith",1,"2018","10","M",3000.00), </w:t>
      </w:r>
    </w:p>
    <w:p w14:paraId="2F7C0F94" w14:textId="77777777" w:rsidR="0004331B" w:rsidRDefault="0004331B" w:rsidP="0004331B">
      <w:r>
        <w:t xml:space="preserve">    (2,"Rose",1,"2010","20","M",4000.00), </w:t>
      </w:r>
    </w:p>
    <w:p w14:paraId="456E7390" w14:textId="77777777" w:rsidR="0004331B" w:rsidRDefault="0004331B" w:rsidP="0004331B">
      <w:r>
        <w:t xml:space="preserve">    (3,"Williams",1,"2010","10","M",1000.00), </w:t>
      </w:r>
    </w:p>
    <w:p w14:paraId="39542A23" w14:textId="77777777" w:rsidR="0004331B" w:rsidRDefault="0004331B" w:rsidP="0004331B">
      <w:r>
        <w:t xml:space="preserve">    (4,"Jones",2,"2005","10","F",2000.00), </w:t>
      </w:r>
    </w:p>
    <w:p w14:paraId="6CE15DD9" w14:textId="77777777" w:rsidR="0004331B" w:rsidRDefault="0004331B" w:rsidP="0004331B">
      <w:r>
        <w:t xml:space="preserve">    (5,"Brown",2,"2010","40","",300.00), </w:t>
      </w:r>
    </w:p>
    <w:p w14:paraId="1CDA4592" w14:textId="77777777" w:rsidR="0004331B" w:rsidRDefault="0004331B" w:rsidP="0004331B">
      <w:r>
        <w:t xml:space="preserve">      (6,"Brown",2,"2010","50","",2000.00) </w:t>
      </w:r>
    </w:p>
    <w:p w14:paraId="7CABAFB4" w14:textId="77777777" w:rsidR="0004331B" w:rsidRDefault="0004331B" w:rsidP="0004331B">
      <w:r>
        <w:t xml:space="preserve">  ]</w:t>
      </w:r>
    </w:p>
    <w:p w14:paraId="61807909" w14:textId="77777777" w:rsidR="0004331B" w:rsidRDefault="0004331B" w:rsidP="0004331B"/>
    <w:p w14:paraId="18B036CC" w14:textId="77777777" w:rsidR="0004331B" w:rsidRDefault="0004331B" w:rsidP="0004331B">
      <w:proofErr w:type="spellStart"/>
      <w:r>
        <w:t>EmpSchema</w:t>
      </w:r>
      <w:proofErr w:type="spellEnd"/>
      <w:r>
        <w:t xml:space="preserve"> = </w:t>
      </w:r>
      <w:proofErr w:type="spellStart"/>
      <w:proofErr w:type="gramStart"/>
      <w:r>
        <w:t>StructType</w:t>
      </w:r>
      <w:proofErr w:type="spellEnd"/>
      <w:r>
        <w:t>(</w:t>
      </w:r>
      <w:proofErr w:type="gramEnd"/>
      <w:r>
        <w:t xml:space="preserve">[  </w:t>
      </w:r>
    </w:p>
    <w:p w14:paraId="3B32F27F" w14:textId="77777777" w:rsidR="0004331B" w:rsidRDefault="0004331B" w:rsidP="0004331B">
      <w:r>
        <w:t xml:space="preserve">    </w:t>
      </w:r>
      <w:proofErr w:type="spellStart"/>
      <w:proofErr w:type="gramStart"/>
      <w:r>
        <w:t>StructField</w:t>
      </w:r>
      <w:proofErr w:type="spellEnd"/>
      <w:r>
        <w:t>(</w:t>
      </w:r>
      <w:proofErr w:type="gramEnd"/>
      <w:r>
        <w:t>'</w:t>
      </w:r>
      <w:proofErr w:type="spellStart"/>
      <w:r>
        <w:t>Emp_id</w:t>
      </w:r>
      <w:proofErr w:type="spellEnd"/>
      <w:r>
        <w:t xml:space="preserve">', </w:t>
      </w:r>
      <w:proofErr w:type="spellStart"/>
      <w:r>
        <w:t>IntegerType</w:t>
      </w:r>
      <w:proofErr w:type="spellEnd"/>
      <w:r>
        <w:t xml:space="preserve">(), True), </w:t>
      </w:r>
    </w:p>
    <w:p w14:paraId="2C8DC96E" w14:textId="77777777" w:rsidR="0004331B" w:rsidRDefault="0004331B" w:rsidP="0004331B">
      <w:r>
        <w:t xml:space="preserve">    </w:t>
      </w:r>
      <w:proofErr w:type="spellStart"/>
      <w:proofErr w:type="gramStart"/>
      <w:r>
        <w:t>StructField</w:t>
      </w:r>
      <w:proofErr w:type="spellEnd"/>
      <w:r>
        <w:t>(</w:t>
      </w:r>
      <w:proofErr w:type="gramEnd"/>
      <w:r>
        <w:t>'</w:t>
      </w:r>
      <w:proofErr w:type="spellStart"/>
      <w:r>
        <w:t>Empname</w:t>
      </w:r>
      <w:proofErr w:type="spellEnd"/>
      <w:r>
        <w:t xml:space="preserve">', </w:t>
      </w:r>
      <w:proofErr w:type="spellStart"/>
      <w:r>
        <w:t>StringType</w:t>
      </w:r>
      <w:proofErr w:type="spellEnd"/>
      <w:r>
        <w:t>(), True),</w:t>
      </w:r>
    </w:p>
    <w:p w14:paraId="56754BE3" w14:textId="77777777" w:rsidR="0004331B" w:rsidRDefault="0004331B" w:rsidP="0004331B">
      <w:r>
        <w:t xml:space="preserve">    </w:t>
      </w:r>
      <w:proofErr w:type="spellStart"/>
      <w:proofErr w:type="gramStart"/>
      <w:r>
        <w:t>StructField</w:t>
      </w:r>
      <w:proofErr w:type="spellEnd"/>
      <w:r>
        <w:t>(</w:t>
      </w:r>
      <w:proofErr w:type="gramEnd"/>
      <w:r>
        <w:t xml:space="preserve">'MGR', </w:t>
      </w:r>
      <w:proofErr w:type="spellStart"/>
      <w:r>
        <w:t>IntegerType</w:t>
      </w:r>
      <w:proofErr w:type="spellEnd"/>
      <w:r>
        <w:t xml:space="preserve">(), True), </w:t>
      </w:r>
    </w:p>
    <w:p w14:paraId="6CED35E1" w14:textId="77777777" w:rsidR="0004331B" w:rsidRDefault="0004331B" w:rsidP="0004331B">
      <w:r>
        <w:lastRenderedPageBreak/>
        <w:t xml:space="preserve">   </w:t>
      </w:r>
      <w:proofErr w:type="spellStart"/>
      <w:proofErr w:type="gramStart"/>
      <w:r>
        <w:t>StructField</w:t>
      </w:r>
      <w:proofErr w:type="spellEnd"/>
      <w:r>
        <w:t>(</w:t>
      </w:r>
      <w:proofErr w:type="gramEnd"/>
      <w:r>
        <w:t xml:space="preserve">'YOJ', </w:t>
      </w:r>
      <w:proofErr w:type="spellStart"/>
      <w:r>
        <w:t>StringType</w:t>
      </w:r>
      <w:proofErr w:type="spellEnd"/>
      <w:r>
        <w:t xml:space="preserve">(), True), </w:t>
      </w:r>
    </w:p>
    <w:p w14:paraId="6338E096" w14:textId="77777777" w:rsidR="0004331B" w:rsidRDefault="0004331B" w:rsidP="0004331B">
      <w:r>
        <w:t xml:space="preserve">     </w:t>
      </w:r>
      <w:proofErr w:type="spellStart"/>
      <w:proofErr w:type="gramStart"/>
      <w:r>
        <w:t>StructField</w:t>
      </w:r>
      <w:proofErr w:type="spellEnd"/>
      <w:r>
        <w:t>(</w:t>
      </w:r>
      <w:proofErr w:type="gramEnd"/>
      <w:r>
        <w:t>'</w:t>
      </w:r>
      <w:proofErr w:type="spellStart"/>
      <w:r>
        <w:t>dept_id</w:t>
      </w:r>
      <w:proofErr w:type="spellEnd"/>
      <w:r>
        <w:t xml:space="preserve">', </w:t>
      </w:r>
      <w:proofErr w:type="spellStart"/>
      <w:r>
        <w:t>StringType</w:t>
      </w:r>
      <w:proofErr w:type="spellEnd"/>
      <w:r>
        <w:t xml:space="preserve">(), True), </w:t>
      </w:r>
    </w:p>
    <w:p w14:paraId="180CD168" w14:textId="77777777" w:rsidR="0004331B" w:rsidRDefault="0004331B" w:rsidP="0004331B">
      <w:r>
        <w:t xml:space="preserve">    </w:t>
      </w:r>
      <w:proofErr w:type="spellStart"/>
      <w:proofErr w:type="gramStart"/>
      <w:r>
        <w:t>StructField</w:t>
      </w:r>
      <w:proofErr w:type="spellEnd"/>
      <w:r>
        <w:t>(</w:t>
      </w:r>
      <w:proofErr w:type="gramEnd"/>
      <w:r>
        <w:t xml:space="preserve">'gender', </w:t>
      </w:r>
      <w:proofErr w:type="spellStart"/>
      <w:r>
        <w:t>StringType</w:t>
      </w:r>
      <w:proofErr w:type="spellEnd"/>
      <w:r>
        <w:t xml:space="preserve">(), True), </w:t>
      </w:r>
    </w:p>
    <w:p w14:paraId="3ECA405F" w14:textId="77777777" w:rsidR="0004331B" w:rsidRDefault="0004331B" w:rsidP="0004331B">
      <w:r>
        <w:t xml:space="preserve">     </w:t>
      </w:r>
      <w:proofErr w:type="spellStart"/>
      <w:proofErr w:type="gramStart"/>
      <w:r>
        <w:t>StructField</w:t>
      </w:r>
      <w:proofErr w:type="spellEnd"/>
      <w:r>
        <w:t>(</w:t>
      </w:r>
      <w:proofErr w:type="gramEnd"/>
      <w:r>
        <w:t xml:space="preserve">'salary', </w:t>
      </w:r>
      <w:proofErr w:type="spellStart"/>
      <w:r>
        <w:t>DoubleType</w:t>
      </w:r>
      <w:proofErr w:type="spellEnd"/>
      <w:r>
        <w:t xml:space="preserve">(), True) </w:t>
      </w:r>
    </w:p>
    <w:p w14:paraId="70146230" w14:textId="77777777" w:rsidR="0004331B" w:rsidRDefault="0004331B" w:rsidP="0004331B">
      <w:r>
        <w:t>])</w:t>
      </w:r>
    </w:p>
    <w:p w14:paraId="5907B7EF" w14:textId="77777777" w:rsidR="0004331B" w:rsidRDefault="0004331B" w:rsidP="0004331B"/>
    <w:p w14:paraId="18282644" w14:textId="77777777" w:rsidR="0004331B" w:rsidRDefault="0004331B" w:rsidP="0004331B">
      <w:proofErr w:type="spellStart"/>
      <w:r>
        <w:t>empDF</w:t>
      </w:r>
      <w:proofErr w:type="spellEnd"/>
      <w:r>
        <w:t xml:space="preserve"> = </w:t>
      </w:r>
      <w:proofErr w:type="spellStart"/>
      <w:proofErr w:type="gramStart"/>
      <w:r>
        <w:t>spark.createDataFrame</w:t>
      </w:r>
      <w:proofErr w:type="spellEnd"/>
      <w:proofErr w:type="gramEnd"/>
      <w:r>
        <w:t xml:space="preserve">(data=emp, schema = </w:t>
      </w:r>
      <w:proofErr w:type="spellStart"/>
      <w:r>
        <w:t>EmpSchema</w:t>
      </w:r>
      <w:proofErr w:type="spellEnd"/>
      <w:r>
        <w:t>)</w:t>
      </w:r>
    </w:p>
    <w:p w14:paraId="5750BB65" w14:textId="77777777" w:rsidR="0004331B" w:rsidRDefault="0004331B" w:rsidP="0004331B"/>
    <w:p w14:paraId="4F31F07A" w14:textId="77777777" w:rsidR="0004331B" w:rsidRDefault="0004331B" w:rsidP="0004331B"/>
    <w:p w14:paraId="49E3498B" w14:textId="77777777" w:rsidR="0004331B" w:rsidRDefault="0004331B" w:rsidP="0004331B">
      <w:r>
        <w:t xml:space="preserve">dept = [("Finance",10), </w:t>
      </w:r>
    </w:p>
    <w:p w14:paraId="2F892F71" w14:textId="77777777" w:rsidR="0004331B" w:rsidRDefault="0004331B" w:rsidP="0004331B">
      <w:r>
        <w:t xml:space="preserve">    ("Marketing",20), </w:t>
      </w:r>
    </w:p>
    <w:p w14:paraId="3CEDC2A4" w14:textId="77777777" w:rsidR="0004331B" w:rsidRDefault="0004331B" w:rsidP="0004331B">
      <w:r>
        <w:t xml:space="preserve">    ("Sales",30), </w:t>
      </w:r>
    </w:p>
    <w:p w14:paraId="0850D716" w14:textId="77777777" w:rsidR="0004331B" w:rsidRDefault="0004331B" w:rsidP="0004331B">
      <w:r>
        <w:t xml:space="preserve">    ("IT",40) </w:t>
      </w:r>
    </w:p>
    <w:p w14:paraId="205821BD" w14:textId="77777777" w:rsidR="0004331B" w:rsidRDefault="0004331B" w:rsidP="0004331B">
      <w:r>
        <w:t xml:space="preserve">  ]</w:t>
      </w:r>
    </w:p>
    <w:p w14:paraId="701312B8" w14:textId="77777777" w:rsidR="0004331B" w:rsidRDefault="0004331B" w:rsidP="0004331B"/>
    <w:p w14:paraId="26C20C7D" w14:textId="77777777" w:rsidR="0004331B" w:rsidRDefault="0004331B" w:rsidP="0004331B">
      <w:proofErr w:type="spellStart"/>
      <w:r>
        <w:t>deptColumns</w:t>
      </w:r>
      <w:proofErr w:type="spellEnd"/>
      <w:r>
        <w:t xml:space="preserve"> = ["dept_name","</w:t>
      </w:r>
      <w:proofErr w:type="spellStart"/>
      <w:r>
        <w:t>dept_id</w:t>
      </w:r>
      <w:proofErr w:type="spellEnd"/>
      <w:r>
        <w:t>"]</w:t>
      </w:r>
    </w:p>
    <w:p w14:paraId="7D65E3C2" w14:textId="77777777" w:rsidR="0004331B" w:rsidRDefault="0004331B" w:rsidP="0004331B">
      <w:proofErr w:type="spellStart"/>
      <w:r>
        <w:t>deptDF</w:t>
      </w:r>
      <w:proofErr w:type="spellEnd"/>
      <w:r>
        <w:t xml:space="preserve"> = </w:t>
      </w:r>
      <w:proofErr w:type="spellStart"/>
      <w:proofErr w:type="gramStart"/>
      <w:r>
        <w:t>spark.createDataFrame</w:t>
      </w:r>
      <w:proofErr w:type="spellEnd"/>
      <w:proofErr w:type="gramEnd"/>
      <w:r>
        <w:t xml:space="preserve">(data=dept, schema = </w:t>
      </w:r>
      <w:proofErr w:type="spellStart"/>
      <w:r>
        <w:t>deptColumns</w:t>
      </w:r>
      <w:proofErr w:type="spellEnd"/>
      <w:r>
        <w:t>)</w:t>
      </w:r>
    </w:p>
    <w:p w14:paraId="48DF8D33" w14:textId="77777777" w:rsidR="0004331B" w:rsidRDefault="0004331B" w:rsidP="0004331B"/>
    <w:p w14:paraId="4338C3F4" w14:textId="77777777" w:rsidR="0004331B" w:rsidRDefault="0004331B" w:rsidP="0004331B"/>
    <w:p w14:paraId="73C24D17" w14:textId="77777777" w:rsidR="0004331B" w:rsidRDefault="0004331B" w:rsidP="0004331B">
      <w:r>
        <w:t xml:space="preserve"> </w:t>
      </w:r>
      <w:proofErr w:type="spellStart"/>
      <w:proofErr w:type="gramStart"/>
      <w:r>
        <w:t>println</w:t>
      </w:r>
      <w:proofErr w:type="spellEnd"/>
      <w:r>
        <w:t>(</w:t>
      </w:r>
      <w:proofErr w:type="gramEnd"/>
      <w:r>
        <w:t>"Inner join")</w:t>
      </w:r>
    </w:p>
    <w:p w14:paraId="00146950" w14:textId="77777777" w:rsidR="0004331B" w:rsidRDefault="0004331B" w:rsidP="0004331B">
      <w:pPr>
        <w:pBdr>
          <w:bottom w:val="dotted" w:sz="24" w:space="1" w:color="auto"/>
        </w:pBdr>
      </w:pPr>
      <w:proofErr w:type="spellStart"/>
      <w:r>
        <w:t>empDF.join</w:t>
      </w:r>
      <w:proofErr w:type="spellEnd"/>
      <w:r>
        <w:t>(</w:t>
      </w:r>
      <w:proofErr w:type="spellStart"/>
      <w:proofErr w:type="gramStart"/>
      <w:r>
        <w:t>deptDF,empDF.dept</w:t>
      </w:r>
      <w:proofErr w:type="gramEnd"/>
      <w:r>
        <w:t>_id</w:t>
      </w:r>
      <w:proofErr w:type="spellEnd"/>
      <w:r>
        <w:t xml:space="preserve"> ==  </w:t>
      </w:r>
      <w:proofErr w:type="spellStart"/>
      <w:r>
        <w:t>deptDF.dept_id,"inner</w:t>
      </w:r>
      <w:proofErr w:type="spellEnd"/>
      <w:r>
        <w:t>").show()</w:t>
      </w:r>
    </w:p>
    <w:p w14:paraId="2A18E294" w14:textId="77777777" w:rsidR="0004331B" w:rsidRDefault="0004331B" w:rsidP="0004331B">
      <w:proofErr w:type="gramStart"/>
      <w:r>
        <w:t>Joins :</w:t>
      </w:r>
      <w:proofErr w:type="gramEnd"/>
    </w:p>
    <w:p w14:paraId="17B90A4E" w14:textId="77777777" w:rsidR="0004331B" w:rsidRDefault="0004331B" w:rsidP="0004331B">
      <w:pPr>
        <w:pStyle w:val="ListParagraph"/>
        <w:numPr>
          <w:ilvl w:val="0"/>
          <w:numId w:val="8"/>
        </w:numPr>
      </w:pPr>
      <w:r>
        <w:t>Inner</w:t>
      </w:r>
    </w:p>
    <w:p w14:paraId="30CD1ED7" w14:textId="77777777" w:rsidR="0004331B" w:rsidRDefault="0004331B" w:rsidP="0004331B">
      <w:pPr>
        <w:pStyle w:val="ListParagraph"/>
        <w:numPr>
          <w:ilvl w:val="0"/>
          <w:numId w:val="8"/>
        </w:numPr>
      </w:pPr>
      <w:r>
        <w:t>Outer</w:t>
      </w:r>
    </w:p>
    <w:p w14:paraId="4824E30A" w14:textId="77777777" w:rsidR="0004331B" w:rsidRDefault="0004331B" w:rsidP="0004331B">
      <w:pPr>
        <w:pStyle w:val="ListParagraph"/>
        <w:numPr>
          <w:ilvl w:val="0"/>
          <w:numId w:val="8"/>
        </w:numPr>
      </w:pPr>
      <w:r>
        <w:t>Left Outer</w:t>
      </w:r>
    </w:p>
    <w:p w14:paraId="4A26D4AB" w14:textId="77777777" w:rsidR="0004331B" w:rsidRDefault="0004331B" w:rsidP="0004331B">
      <w:pPr>
        <w:pStyle w:val="ListParagraph"/>
        <w:numPr>
          <w:ilvl w:val="0"/>
          <w:numId w:val="8"/>
        </w:numPr>
      </w:pPr>
      <w:r>
        <w:t>Right Outer</w:t>
      </w:r>
    </w:p>
    <w:p w14:paraId="4EB97C63" w14:textId="77777777" w:rsidR="0004331B" w:rsidRDefault="0004331B" w:rsidP="0004331B">
      <w:pPr>
        <w:pStyle w:val="ListParagraph"/>
        <w:numPr>
          <w:ilvl w:val="0"/>
          <w:numId w:val="8"/>
        </w:numPr>
      </w:pPr>
      <w:r>
        <w:t>Cross/Cartesian</w:t>
      </w:r>
    </w:p>
    <w:p w14:paraId="3CE5BAC1" w14:textId="77777777" w:rsidR="0004331B" w:rsidRDefault="0004331B" w:rsidP="0004331B">
      <w:pPr>
        <w:pStyle w:val="ListParagraph"/>
        <w:numPr>
          <w:ilvl w:val="0"/>
          <w:numId w:val="8"/>
        </w:numPr>
      </w:pPr>
      <w:proofErr w:type="spellStart"/>
      <w:r>
        <w:t>Leftanti</w:t>
      </w:r>
      <w:proofErr w:type="spellEnd"/>
    </w:p>
    <w:p w14:paraId="543A6151" w14:textId="77777777" w:rsidR="0004331B" w:rsidRDefault="0004331B" w:rsidP="0004331B">
      <w:pPr>
        <w:pStyle w:val="ListParagraph"/>
        <w:numPr>
          <w:ilvl w:val="0"/>
          <w:numId w:val="8"/>
        </w:numPr>
      </w:pPr>
      <w:proofErr w:type="spellStart"/>
      <w:r>
        <w:t>Leftsemi</w:t>
      </w:r>
      <w:proofErr w:type="spellEnd"/>
    </w:p>
    <w:p w14:paraId="409DBE3F" w14:textId="77777777" w:rsidR="00A004D7" w:rsidRDefault="00A004D7"/>
    <w:sectPr w:rsidR="00A004D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A6C57E9"/>
    <w:multiLevelType w:val="hybridMultilevel"/>
    <w:tmpl w:val="57E6660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CFE6166"/>
    <w:multiLevelType w:val="hybridMultilevel"/>
    <w:tmpl w:val="DF3A466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AC15909"/>
    <w:multiLevelType w:val="hybridMultilevel"/>
    <w:tmpl w:val="B36EFCCA"/>
    <w:lvl w:ilvl="0" w:tplc="534ACF64">
      <w:start w:val="1"/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7D83A41"/>
    <w:multiLevelType w:val="hybridMultilevel"/>
    <w:tmpl w:val="764479A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AFF74AA"/>
    <w:multiLevelType w:val="hybridMultilevel"/>
    <w:tmpl w:val="6B841D5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C080F15"/>
    <w:multiLevelType w:val="hybridMultilevel"/>
    <w:tmpl w:val="4CAA776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CE532AD"/>
    <w:multiLevelType w:val="hybridMultilevel"/>
    <w:tmpl w:val="54ACD9C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DEA55B6"/>
    <w:multiLevelType w:val="hybridMultilevel"/>
    <w:tmpl w:val="571C3B6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802188958">
    <w:abstractNumId w:val="4"/>
  </w:num>
  <w:num w:numId="2" w16cid:durableId="1109933166">
    <w:abstractNumId w:val="3"/>
  </w:num>
  <w:num w:numId="3" w16cid:durableId="261109135">
    <w:abstractNumId w:val="5"/>
  </w:num>
  <w:num w:numId="4" w16cid:durableId="1577787984">
    <w:abstractNumId w:val="2"/>
  </w:num>
  <w:num w:numId="5" w16cid:durableId="1589140">
    <w:abstractNumId w:val="7"/>
  </w:num>
  <w:num w:numId="6" w16cid:durableId="1374962286">
    <w:abstractNumId w:val="1"/>
  </w:num>
  <w:num w:numId="7" w16cid:durableId="862012783">
    <w:abstractNumId w:val="6"/>
  </w:num>
  <w:num w:numId="8" w16cid:durableId="204192918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4331B"/>
    <w:rsid w:val="0004331B"/>
    <w:rsid w:val="00A004D7"/>
    <w:rsid w:val="00AB4540"/>
    <w:rsid w:val="00F95E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16F82FF"/>
  <w15:chartTrackingRefBased/>
  <w15:docId w15:val="{1262A17E-1833-453C-9929-48A5FE0E444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4331B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04331B"/>
    <w:rPr>
      <w:color w:val="0000FF"/>
      <w:u w:val="single"/>
    </w:rPr>
  </w:style>
  <w:style w:type="paragraph" w:styleId="ListParagraph">
    <w:name w:val="List Paragraph"/>
    <w:basedOn w:val="Normal"/>
    <w:uiPriority w:val="34"/>
    <w:qFormat/>
    <w:rsid w:val="0004331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3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hyperlink" Target="https://spark.apache.org/docs/latest/submitting-applications.html" TargetMode="External"/><Relationship Id="rId23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hyperlink" Target="https://spark.apache.org/docs/3.2.0/api/java/org/apache/spark/storage/StorageLevel.html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Metadata/LabelInfo.xml><?xml version="1.0" encoding="utf-8"?>
<clbl:labelList xmlns:clbl="http://schemas.microsoft.com/office/2020/mipLabelMetadata">
  <clbl:label id="{d0cb1e24-a0e2-4a4c-9340-733297c9cd7c}" enabled="1" method="Privileged" siteId="{db1e96a8-a3da-442a-930b-235cac24cd5c}" contentBits="0" removed="0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16</Pages>
  <Words>1349</Words>
  <Characters>7695</Characters>
  <Application>Microsoft Office Word</Application>
  <DocSecurity>0</DocSecurity>
  <Lines>64</Lines>
  <Paragraphs>18</Paragraphs>
  <ScaleCrop>false</ScaleCrop>
  <Company/>
  <LinksUpToDate>false</LinksUpToDate>
  <CharactersWithSpaces>9026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Agarwal, Manya SBOBNG-PTIY/FHB</dc:creator>
  <cp:keywords/>
  <dc:description/>
  <cp:lastModifiedBy>Agarwal, Manya SBOBNG-PTIY/FHB</cp:lastModifiedBy>
  <cp:revision>1</cp:revision>
  <dcterms:created xsi:type="dcterms:W3CDTF">2023-10-04T14:51:00Z</dcterms:created>
  <dcterms:modified xsi:type="dcterms:W3CDTF">2023-10-04T14:52:00Z</dcterms:modified>
</cp:coreProperties>
</file>